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32"/>
          <w:szCs w:val="32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sz w:val="32"/>
          <w:szCs w:val="32"/>
          <w:rtl w:val="0"/>
        </w:rPr>
        <w:t xml:space="preserve">Contrat cadre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32"/>
          <w:szCs w:val="32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vente, distribution / prestation de services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soussign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: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  <w:outline w:val="0"/>
          <w:color w:val="999999"/>
          <w:u w:val="single"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</w:rPr>
        <w:t>1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° </w:t>
      </w: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Bold" w:hAnsi="Roboto Bold"/>
          <w:i w:val="1"/>
          <w:iCs w:val="1"/>
          <w:outline w:val="0"/>
          <w:color w:val="999999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(Si personne physique :)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(Nom,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nom)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(indiquer date de naissance)  </w:t>
      </w:r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(indiquer lieu de naissance)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>De nationalit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nationalit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es-ES_tradnl"/>
          <w14:textFill>
            <w14:solidFill>
              <w14:srgbClr w14:val="999999"/>
            </w14:solidFill>
          </w14:textFill>
        </w:rPr>
        <w:t>, ex : fran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ç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aise)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statut : Divorc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/Mari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sous le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gime de la communaut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de biens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>M/Mme X)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Demeurant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adresse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te)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i w:val="1"/>
          <w:iCs w:val="1"/>
          <w:outline w:val="0"/>
          <w:color w:val="999999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(Si personne morale :)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nomination sociale, forme juridique. ex : La SAS ABC)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</w:rPr>
        <w:t>Si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ge social :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(adresse si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ge social)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Capital social :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montant capital social)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de-DE"/>
        </w:rPr>
        <w:t>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ro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immatriculation :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 xml:space="preserve"> 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immatriculation)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>Lieu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immatriculation :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lieu o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est immatricul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e)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"l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Fournisseur / le Prestataire</w:t>
      </w:r>
      <w:r>
        <w:rPr>
          <w:rStyle w:val="Aucun"/>
          <w:rFonts w:ascii="Roboto Regular" w:hAnsi="Roboto Regular"/>
          <w:rtl w:val="0"/>
          <w:lang w:val="fr-FR"/>
        </w:rPr>
        <w:t>", d'une part,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 xml:space="preserve">Et,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  <w:outline w:val="0"/>
          <w:color w:val="999999"/>
          <w:u w:val="single"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</w:rPr>
        <w:t>2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° </w:t>
      </w:r>
      <w:r>
        <w:rPr>
          <w:rStyle w:val="Aucun"/>
          <w:rFonts w:ascii="Roboto Bold" w:hAnsi="Roboto Bold"/>
          <w:i w:val="1"/>
          <w:iCs w:val="1"/>
          <w:outline w:val="0"/>
          <w:color w:val="999999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(Si personne physique :)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(Nom,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nom)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(indiquer date de naissance)  </w:t>
      </w:r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(indiquer lieu de naissance)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>De nationalit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nationalit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es-ES_tradnl"/>
          <w14:textFill>
            <w14:solidFill>
              <w14:srgbClr w14:val="999999"/>
            </w14:solidFill>
          </w14:textFill>
        </w:rPr>
        <w:t>, ex : fran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ç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aise)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statut : Divorc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/Mari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sous le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gime de la communaut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de biens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>M/Mme X)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Demeurant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adresse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te)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i w:val="1"/>
          <w:iCs w:val="1"/>
          <w:outline w:val="0"/>
          <w:color w:val="999999"/>
          <w:u w:val="single" w:color="999999"/>
          <w:rtl w:val="0"/>
          <w:lang w:val="fr-FR"/>
          <w14:textFill>
            <w14:solidFill>
              <w14:srgbClr w14:val="999999"/>
            </w14:solidFill>
          </w14:textFill>
        </w:rPr>
        <w:t>(Si personne morale :)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nomination sociale, forme juridique. ex : La SAS ABC)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</w:rPr>
        <w:t>Si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ge social :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 (adresse si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ge social)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Capital social :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montant capital social)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999999"/>
          <w:u w:color="999999"/>
          <w14:textFill>
            <w14:solidFill>
              <w14:srgbClr w14:val="999999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de-DE"/>
        </w:rPr>
        <w:t>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ro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immatriculation :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 xml:space="preserve"> 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immatriculation)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Lieu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immatriculation :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(indiquer lieu o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it-IT"/>
          <w14:textFill>
            <w14:solidFill>
              <w14:srgbClr w14:val="999999"/>
            </w14:solidFill>
          </w14:textFill>
        </w:rPr>
        <w:t>est immatricul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>e)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ru-RU"/>
        </w:rPr>
        <w:t>e "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le Distributeur / le Client "</w:t>
      </w:r>
      <w:r>
        <w:rPr>
          <w:rStyle w:val="Aucun"/>
          <w:rFonts w:ascii="Roboto Regular" w:hAnsi="Roboto Regular"/>
          <w:rtl w:val="0"/>
          <w:lang w:val="fr-FR"/>
        </w:rPr>
        <w:t>, d'autre part,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collectivement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>«</w:t>
      </w:r>
      <w:r>
        <w:rPr>
          <w:rStyle w:val="Aucun"/>
          <w:rFonts w:ascii="Roboto Regular" w:hAnsi="Roboto Regular"/>
          <w:rtl w:val="0"/>
          <w:lang w:val="fr-FR"/>
        </w:rPr>
        <w:t>Les parties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»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Et individuellement une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” </w:t>
      </w:r>
      <w:r>
        <w:rPr>
          <w:rStyle w:val="Aucun"/>
          <w:rFonts w:ascii="Roboto Regular" w:hAnsi="Roboto Regular"/>
          <w:rtl w:val="0"/>
          <w:lang w:val="fr-FR"/>
        </w:rPr>
        <w:t xml:space="preserve">Partie </w:t>
      </w:r>
      <w:r>
        <w:rPr>
          <w:rStyle w:val="Aucun"/>
          <w:rFonts w:ascii="Roboto Regular" w:hAnsi="Roboto Regular" w:hint="default"/>
          <w:rtl w:val="0"/>
          <w:lang w:val="fr-FR"/>
        </w:rPr>
        <w:t>»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Ont pr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alablement au contrat cadre, expos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fr-FR"/>
        </w:rPr>
        <w:t>ce qui suit :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</w:rPr>
      </w:pPr>
    </w:p>
    <w:p>
      <w:pPr>
        <w:pStyle w:val="Corps"/>
        <w:pBdr>
          <w:top w:val="single" w:color="000000" w:sz="4" w:space="0" w:shadow="0" w:frame="0"/>
          <w:left w:val="nil"/>
          <w:bottom w:val="nil"/>
          <w:right w:val="nil"/>
        </w:pBdr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center"/>
        <w:rPr>
          <w:rStyle w:val="Aucun"/>
          <w:rFonts w:ascii="Roboto Bold" w:cs="Roboto Bold" w:hAnsi="Roboto Bold" w:eastAsia="Roboto Bold"/>
          <w:i w:val="1"/>
          <w:iCs w:val="1"/>
        </w:rPr>
      </w:pPr>
      <w:r>
        <w:rPr>
          <w:rStyle w:val="Aucun"/>
          <w:rFonts w:ascii="Roboto Bold" w:hAnsi="Roboto Bold"/>
          <w:i w:val="1"/>
          <w:iCs w:val="1"/>
          <w:rtl w:val="0"/>
        </w:rPr>
        <w:t>PR</w:t>
      </w:r>
      <w:r>
        <w:rPr>
          <w:rStyle w:val="Aucun"/>
          <w:rFonts w:ascii="Roboto Bold" w:hAnsi="Roboto Bold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Bold" w:hAnsi="Roboto Bold"/>
          <w:i w:val="1"/>
          <w:iCs w:val="1"/>
          <w:rtl w:val="0"/>
        </w:rPr>
        <w:t>AMBULE</w:t>
      </w:r>
    </w:p>
    <w:p>
      <w:pPr>
        <w:pStyle w:val="Corps"/>
        <w:pBdr>
          <w:top w:val="nil"/>
          <w:left w:val="nil"/>
          <w:bottom w:val="single" w:color="000000" w:sz="4" w:space="0" w:shadow="0" w:frame="0"/>
          <w:right w:val="nil"/>
        </w:pBdr>
        <w:spacing w:line="240" w:lineRule="auto"/>
        <w:jc w:val="center"/>
        <w:rPr>
          <w:rStyle w:val="Aucun"/>
          <w:rFonts w:ascii="Roboto Bold" w:cs="Roboto Bold" w:hAnsi="Roboto Bold" w:eastAsia="Roboto Bold"/>
          <w:i w:val="1"/>
          <w:iCs w:val="1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  <w:outline w:val="0"/>
          <w:color w:val="7f7f7f"/>
          <w:u w:val="single"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Bold" w:hAnsi="Roboto Bold"/>
          <w:i w:val="1"/>
          <w:iCs w:val="1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Si contrat cadre de vente : </w:t>
      </w:r>
    </w:p>
    <w:p>
      <w:pPr>
        <w:pStyle w:val="Corps"/>
        <w:spacing w:before="80" w:after="80"/>
        <w:ind w:right="2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distributeur exerce une 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distribution au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tail sous l'enseigne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ter) </w:t>
      </w:r>
      <w:r>
        <w:rPr>
          <w:rStyle w:val="Aucun"/>
          <w:rFonts w:ascii="Roboto Regular" w:hAnsi="Roboto Regular"/>
          <w:rtl w:val="0"/>
          <w:lang w:val="fr-FR"/>
        </w:rPr>
        <w:t>et dispose d'un parc de points de vente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crit en annexe 1.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Dans le cadre de son 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principale, le distributeur proc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</w:rPr>
        <w:t xml:space="preserve">de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lection 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l'achat de produits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de fournisseurs.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Dans ce cadre, le distributeur peut faire 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ficier le fournisseur d'un ensemble d'avantages li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notamment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sa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cificit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. Le distributeur coordonne et anime la politique promotionnelle de ses points de vente. Cette politique assure une mise en avant harmonis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et unifi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des produits des fournisseurs.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fournisseur,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sireux de favoriser et dynamiser la commercialisation de ses produits, s'est rapproch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du distributeur qui semble en mesure de permettre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alisation de ces objectifs car il dispose des moyens tant humains que mat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riels, du savoir-faire et de l'exp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rience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cessaires.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C'est dans ce contexte que, 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l'article L. 441-7 du code de commerce, les parties ont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cid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conclure 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convention, qui a pour objet de formaliser, d'une part, le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sultat de la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gociation en vue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terminer le prix des produits et, d'autre part, les 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rents services rendus et factur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distributeur, 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glementation en vigueur. </w:t>
      </w:r>
    </w:p>
    <w:p>
      <w:pPr>
        <w:pStyle w:val="Corps"/>
        <w:spacing w:before="80" w:after="80" w:line="240" w:lineRule="auto"/>
        <w:ind w:right="20"/>
        <w:jc w:val="both"/>
      </w:pPr>
    </w:p>
    <w:p>
      <w:pPr>
        <w:pStyle w:val="Corps"/>
        <w:spacing w:before="80" w:after="80" w:line="240" w:lineRule="auto"/>
        <w:ind w:left="20" w:right="20" w:firstLine="0"/>
        <w:jc w:val="both"/>
        <w:rPr>
          <w:rStyle w:val="Aucun"/>
          <w:b w:val="1"/>
          <w:bCs w:val="1"/>
          <w:i w:val="1"/>
          <w:iCs w:val="1"/>
          <w:outline w:val="0"/>
          <w:color w:val="7f7f7f"/>
          <w:u w:val="single"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Si contrat cadre de prestation de service : </w:t>
      </w:r>
    </w:p>
    <w:p>
      <w:pPr>
        <w:pStyle w:val="Corps"/>
        <w:spacing w:before="80" w:after="80"/>
        <w:ind w:right="2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client est une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dont l'activit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est 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br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 description de l'activit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rtl w:val="0"/>
        </w:rPr>
        <w:t>).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Il souhaite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crire le produit/service concern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avec la marque qui lui est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 attach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e)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spacing w:before="80" w:after="80"/>
        <w:ind w:right="2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prestataire est une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qui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crire l'activit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du prestataire).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Sur la base de l'offre remise par le prestataire figurant en annexe 2, et des engagements pris par ce dernier, les parties se sont donc rapproch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afin de fixer, dans le cadre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cadre de prestation de service (ci-apr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le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« </w:t>
      </w:r>
      <w:r>
        <w:rPr>
          <w:rStyle w:val="Aucun"/>
          <w:rFonts w:ascii="Roboto Regular" w:hAnsi="Roboto Regular"/>
          <w:rtl w:val="0"/>
        </w:rPr>
        <w:t xml:space="preserve">contrat </w:t>
      </w:r>
      <w:r>
        <w:rPr>
          <w:rStyle w:val="Aucun"/>
          <w:rFonts w:ascii="Roboto Regular" w:hAnsi="Roboto Regular" w:hint="default"/>
          <w:rtl w:val="0"/>
          <w:lang w:val="fr-FR"/>
        </w:rPr>
        <w:t>»</w:t>
      </w:r>
      <w:r>
        <w:rPr>
          <w:rStyle w:val="Aucun"/>
          <w:rFonts w:ascii="Roboto Regular" w:hAnsi="Roboto Regular"/>
          <w:rtl w:val="0"/>
          <w:lang w:val="fr-FR"/>
        </w:rPr>
        <w:t>), les conditions et modalit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de l'intervention du prestataire.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Ceci expos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, ils ont convenu et arr</w:t>
      </w:r>
      <w:r>
        <w:rPr>
          <w:rStyle w:val="Aucun"/>
          <w:rFonts w:ascii="Roboto Bold" w:hAnsi="Roboto Bold" w:hint="default"/>
          <w:rtl w:val="0"/>
          <w:lang w:val="fr-FR"/>
        </w:rPr>
        <w:t>ê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fr-FR"/>
        </w:rPr>
        <w:t>ce qui suit :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bookmarkStart w:name="_j0zll" w:id="0"/>
      <w:bookmarkEnd w:id="0"/>
      <w:r>
        <w:rPr>
          <w:rStyle w:val="Aucun"/>
          <w:rFonts w:ascii="Roboto Bold" w:hAnsi="Roboto Bold"/>
          <w:rtl w:val="0"/>
        </w:rPr>
        <w:t>A</w:t>
      </w:r>
      <w:r>
        <w:rPr>
          <w:rStyle w:val="Aucun"/>
          <w:rFonts w:ascii="Roboto Bold" w:hAnsi="Roboto Bold"/>
          <w:rtl w:val="0"/>
          <w:lang w:val="fr-FR"/>
        </w:rPr>
        <w:t>rticle 1.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 Objet du contrat cadre - Dispositions g</w:t>
      </w:r>
      <w:r>
        <w:rPr>
          <w:rStyle w:val="Aucun"/>
          <w:rFonts w:ascii="Roboto Bold" w:hAnsi="Roboto Bold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Bold" w:hAnsi="Roboto Bold"/>
          <w:i w:val="1"/>
          <w:iCs w:val="1"/>
          <w:rtl w:val="0"/>
        </w:rPr>
        <w:t>n</w:t>
      </w:r>
      <w:r>
        <w:rPr>
          <w:rStyle w:val="Aucun"/>
          <w:rFonts w:ascii="Roboto Bold" w:hAnsi="Roboto Bold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rales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i w:val="1"/>
          <w:iCs w:val="1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Si contrat cadre de vente 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parties se sont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unies pour convenir de la fourniture et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installation par le Fournisseur de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ter) </w:t>
      </w:r>
      <w:r>
        <w:rPr>
          <w:rStyle w:val="Aucun"/>
          <w:rFonts w:ascii="Roboto Regular" w:hAnsi="Roboto Regular"/>
          <w:rtl w:val="0"/>
        </w:rPr>
        <w:t>(ci-apr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« </w:t>
      </w:r>
      <w:r>
        <w:rPr>
          <w:rStyle w:val="Aucun"/>
          <w:rFonts w:ascii="Roboto Regular" w:hAnsi="Roboto Regular"/>
          <w:rtl w:val="0"/>
          <w:lang w:val="fr-FR"/>
        </w:rPr>
        <w:t xml:space="preserve">Les Fournitures </w:t>
      </w:r>
      <w:r>
        <w:rPr>
          <w:rStyle w:val="Aucun"/>
          <w:rFonts w:ascii="Roboto Regular" w:hAnsi="Roboto Regular" w:hint="default"/>
          <w:rtl w:val="0"/>
          <w:lang w:val="fr-FR"/>
        </w:rPr>
        <w:t>»</w:t>
      </w:r>
      <w:r>
        <w:rPr>
          <w:rStyle w:val="Aucun"/>
          <w:rFonts w:ascii="Roboto Regular" w:hAnsi="Roboto Regular"/>
          <w:rtl w:val="0"/>
          <w:lang w:val="fr-FR"/>
        </w:rPr>
        <w:t>) dans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ensemble des b</w:t>
      </w:r>
      <w:r>
        <w:rPr>
          <w:rStyle w:val="Aucun"/>
          <w:rFonts w:ascii="Roboto Regular" w:hAnsi="Roboto Regular" w:hint="default"/>
          <w:rtl w:val="0"/>
          <w:lang w:val="fr-FR"/>
        </w:rPr>
        <w:t>â</w:t>
      </w:r>
      <w:r>
        <w:rPr>
          <w:rStyle w:val="Aucun"/>
          <w:rFonts w:ascii="Roboto Regular" w:hAnsi="Roboto Regular"/>
          <w:rtl w:val="0"/>
          <w:lang w:val="fr-FR"/>
        </w:rPr>
        <w:t>timents occup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Distributeur situ</w:t>
      </w:r>
      <w:r>
        <w:rPr>
          <w:rStyle w:val="Aucun"/>
          <w:rFonts w:ascii="Roboto Regular" w:hAnsi="Roboto Regular" w:hint="default"/>
          <w:rtl w:val="0"/>
          <w:lang w:val="fr-FR"/>
        </w:rPr>
        <w:t>é 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 (adresse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 du Distributeur)</w:t>
      </w:r>
      <w:r>
        <w:rPr>
          <w:rStyle w:val="Aucun"/>
          <w:rFonts w:ascii="Roboto Regular" w:hAnsi="Roboto Regular"/>
          <w:i w:val="1"/>
          <w:iCs w:val="1"/>
          <w:u w:val="single"/>
          <w:rtl w:val="0"/>
        </w:rPr>
        <w:t>,</w:t>
      </w:r>
      <w:r>
        <w:rPr>
          <w:rStyle w:val="Aucun"/>
          <w:rFonts w:ascii="Roboto Regular" w:hAnsi="Roboto Regular"/>
          <w:rtl w:val="0"/>
          <w:lang w:val="fr-FR"/>
        </w:rPr>
        <w:t xml:space="preserve"> dans le cadre de sa prise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pt-PT"/>
        </w:rPr>
        <w:t>bail.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contrat fixe pour cela le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sultat de la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gociation en vue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terminer le prix des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produits et/ou les services</w:t>
      </w:r>
      <w:r>
        <w:rPr>
          <w:rStyle w:val="Aucun"/>
          <w:rFonts w:ascii="Roboto Regular" w:hAnsi="Roboto Regular"/>
          <w:rtl w:val="0"/>
          <w:lang w:val="fr-FR"/>
        </w:rPr>
        <w:t xml:space="preserve"> susceptibles d'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rendus par le Fournisseur. Pour les prestations dont les modalit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ne seraient pas connues en totalit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 jour de la signature de 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convention, les parties concluront ult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rieurement un ou plusieurs contrats d'application.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(possibilit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une mention faisant primer les disposition du contrat cadre sur les contrats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application ou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 xml:space="preserve">inverse).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Ces Fournitures seront fournies sur commande expresse du Distributeur, au fur 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mesure de ses besoins, sur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mission de bons de commande, ce dernier agissant en tant que Ma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>tre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Ouvrage sur le projet.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Contrat est un contrat cadre. Il est express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convenu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implique en aucune fa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on une quelconque obligation de la part du Distributeur de passer des commandes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du Fournisseur.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Distributeur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serve le droit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 moment et pendant toute la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du Contrat de contracter avec des entreprises de son choix pour des fournitures et travaux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cifiques.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before="80" w:after="80" w:line="240" w:lineRule="auto"/>
        <w:ind w:left="20" w:right="20" w:firstLine="0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Si contrat cadre de prestation de service 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parties se sont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unies pour convenir des services op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par le prestataire tenant </w:t>
      </w:r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rtl w:val="0"/>
        </w:rPr>
        <w:t>(ci-apr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« </w:t>
      </w:r>
      <w:r>
        <w:rPr>
          <w:rStyle w:val="Aucun"/>
          <w:rFonts w:ascii="Roboto Regular" w:hAnsi="Roboto Regular"/>
          <w:rtl w:val="0"/>
          <w:lang w:val="fr-FR"/>
        </w:rPr>
        <w:t xml:space="preserve">Les Services </w:t>
      </w:r>
      <w:r>
        <w:rPr>
          <w:rStyle w:val="Aucun"/>
          <w:rFonts w:ascii="Roboto Regular" w:hAnsi="Roboto Regular" w:hint="default"/>
          <w:rtl w:val="0"/>
          <w:lang w:val="fr-FR"/>
        </w:rPr>
        <w:t>»</w:t>
      </w:r>
      <w:r>
        <w:rPr>
          <w:rStyle w:val="Aucun"/>
          <w:rFonts w:ascii="Roboto Regular" w:hAnsi="Roboto Regular"/>
          <w:rtl w:val="0"/>
          <w:lang w:val="fr-FR"/>
        </w:rPr>
        <w:t>) dans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ensemble des b</w:t>
      </w:r>
      <w:r>
        <w:rPr>
          <w:rStyle w:val="Aucun"/>
          <w:rFonts w:ascii="Roboto Regular" w:hAnsi="Roboto Regular" w:hint="default"/>
          <w:rtl w:val="0"/>
          <w:lang w:val="fr-FR"/>
        </w:rPr>
        <w:t>â</w:t>
      </w:r>
      <w:r>
        <w:rPr>
          <w:rStyle w:val="Aucun"/>
          <w:rFonts w:ascii="Roboto Regular" w:hAnsi="Roboto Regular"/>
          <w:rtl w:val="0"/>
          <w:lang w:val="fr-FR"/>
        </w:rPr>
        <w:t>timents occup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Client situ</w:t>
      </w:r>
      <w:r>
        <w:rPr>
          <w:rStyle w:val="Aucun"/>
          <w:rFonts w:ascii="Roboto Regular" w:hAnsi="Roboto Regular" w:hint="default"/>
          <w:rtl w:val="0"/>
          <w:lang w:val="fr-FR"/>
        </w:rPr>
        <w:t>é à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14:textFill>
            <w14:solidFill>
              <w14:srgbClr w14:val="999999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(adresse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entreprise du Client)</w:t>
      </w:r>
      <w:r>
        <w:rPr>
          <w:rStyle w:val="Aucun"/>
          <w:rFonts w:ascii="Roboto Regular" w:hAnsi="Roboto Regular"/>
          <w:i w:val="1"/>
          <w:iCs w:val="1"/>
          <w:u w:val="single"/>
          <w:rtl w:val="0"/>
        </w:rPr>
        <w:t>,</w:t>
      </w:r>
      <w:r>
        <w:rPr>
          <w:rStyle w:val="Aucun"/>
          <w:rFonts w:ascii="Roboto Regular" w:hAnsi="Roboto Regular"/>
          <w:rtl w:val="0"/>
          <w:lang w:val="fr-FR"/>
        </w:rPr>
        <w:t xml:space="preserve"> dans le cadre de sa prise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pt-PT"/>
        </w:rPr>
        <w:t>bail.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>Le contrat fixe pour cela le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sultat de la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gociation en vue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terminer le prix des services susceptibles d'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rendus par le Prestataire. Pour les prestations dont les modalit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ne seraient pas connues en totalit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 jour de la signature de 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convention, les parties concluront ult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rieurement un ou plusieurs contrats d'application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(possibilit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une mention faisant primer les disposition du contrat cadre sur les contrats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application ou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 xml:space="preserve">inverse). 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prestataire s'engage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aliser, au profit du client,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(description des services du prestataire)</w:t>
      </w:r>
      <w:r>
        <w:rPr>
          <w:rStyle w:val="Aucun"/>
          <w:rFonts w:ascii="Roboto Regular" w:hAnsi="Roboto Regular"/>
          <w:rtl w:val="0"/>
          <w:lang w:val="fr-FR"/>
        </w:rPr>
        <w:t xml:space="preserve"> dans les conditions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crites dans le contrat.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Cette insertion respectera les usages et les lois et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glements applicables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(domaine concern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 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communication sur les services de communication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lectronique le cas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ant.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Contrat est un contrat cadre. Il est express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convenu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implique en aucune fa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on une quelconque obligation de la part du Client de passer des commandes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du Prestataire.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Client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serve le droit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 moment et pendant toute la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du Contrat de contracter avec des entreprises de son choix pour des fournitures et travaux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cifiques.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r>
        <w:rPr>
          <w:rStyle w:val="Aucun"/>
          <w:rFonts w:ascii="Roboto Bold" w:hAnsi="Roboto Bold"/>
          <w:rtl w:val="0"/>
          <w:lang w:val="fr-FR"/>
        </w:rPr>
        <w:t>Article 2.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</w:rPr>
        <w:t xml:space="preserve"> Dur</w:t>
      </w:r>
      <w:r>
        <w:rPr>
          <w:rStyle w:val="Aucun"/>
          <w:rFonts w:ascii="Roboto Bold" w:hAnsi="Roboto Bold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e du contrat 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Contrat est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 pour une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riode initiale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de-DE"/>
        </w:rPr>
        <w:t xml:space="preserve">un an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modifier si besoin)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sa date de signature. A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issue de cette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riode, il sera renouvel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tacite reconduction pour des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riodes de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me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e, au maximum deux fois, sauf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nonciation par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ou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autre des Parties avant la fin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riode annuelle, par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accus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ception, sous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de respecter un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avis de trois mois. La simple expiration du Contrat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en-US"/>
        </w:rPr>
        <w:t xml:space="preserve">son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ance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ouvre droit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aucune indemnit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 profit du Contractant.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r>
        <w:rPr>
          <w:rStyle w:val="Aucun"/>
          <w:rFonts w:ascii="Roboto Bold" w:hAnsi="Roboto Bold"/>
          <w:rtl w:val="0"/>
          <w:lang w:val="en-US"/>
        </w:rPr>
        <w:t>Article 3.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 Obligations des parties 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jc w:val="both"/>
        <w:rPr>
          <w:rStyle w:val="Aucun"/>
          <w:sz w:val="15"/>
          <w:szCs w:val="15"/>
        </w:rPr>
      </w:pPr>
      <w:r>
        <w:rPr>
          <w:rStyle w:val="Aucun"/>
          <w:rFonts w:ascii="Roboto Bold" w:hAnsi="Roboto Bold"/>
          <w:i w:val="1"/>
          <w:iCs w:val="1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Si contrat cadre de vente : 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Distributeur s'engage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rendre des services, propres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favoriser la commercialisation des produits du fournisseur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l'occasion de la revente aussi bien aux consommateurs qu'aux professionnels ainsi que tout autre service qui ne rel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ve pas des obligations d'achat et de vente.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(A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ter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ventuellement). 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before="80" w:after="80" w:line="240" w:lineRule="auto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Si contrat cadre de prestation de service : 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Client s'engage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fournir au Prestataire tous les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ments  pour effectuer sa mission. 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Client s'engage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fournir ces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ments au plus tard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ciser la date limite de fourniture) </w:t>
      </w:r>
      <w:r>
        <w:rPr>
          <w:rStyle w:val="Aucun"/>
          <w:rFonts w:ascii="Roboto Regular" w:hAnsi="Roboto Regular"/>
          <w:rtl w:val="0"/>
          <w:lang w:val="fr-FR"/>
        </w:rPr>
        <w:t>jours avant la date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vue pour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but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but de la mission du Prestataire.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faut, le retard et l'erreur de livraison ainsi que la fourniture d'un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 impropre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alisation de la mission ne sont pas opposables au Prestataire et ne pourront entra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>ner aucune modification du contrat tant en ce qui concerne le prix que la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riode de diffusion.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Prestataire restituera au Client l'ensemble des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ments remis par ce dernier au plus tard dans 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lai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lai de restitution des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ments) </w:t>
      </w:r>
      <w:r>
        <w:rPr>
          <w:rStyle w:val="Aucun"/>
          <w:rFonts w:ascii="Roboto Regular" w:hAnsi="Roboto Regular"/>
          <w:rtl w:val="0"/>
        </w:rPr>
        <w:t>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la fin de la mission, aux frais et charges du Prestataire.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Bold" w:hAnsi="Roboto Bold"/>
          <w:rtl w:val="0"/>
          <w:lang w:val="en-US"/>
        </w:rPr>
        <w:t>Article 4.</w:t>
      </w:r>
      <w:r>
        <w:rPr>
          <w:rStyle w:val="Aucun"/>
          <w:rFonts w:ascii="Roboto Bold" w:hAnsi="Roboto Bold"/>
          <w:i w:val="1"/>
          <w:iCs w:val="1"/>
          <w:rtl w:val="0"/>
        </w:rPr>
        <w:t xml:space="preserve"> </w:t>
      </w:r>
      <w:r>
        <w:rPr>
          <w:rStyle w:val="Aucun"/>
          <w:rFonts w:ascii="Roboto Bold" w:hAnsi="Roboto Bold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Services rendus par le Distributeur / El</w:t>
      </w:r>
      <w:r>
        <w:rPr>
          <w:rStyle w:val="Aucun"/>
          <w:rFonts w:ascii="Roboto Bold" w:hAnsi="Roboto Bold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Bold" w:hAnsi="Roboto Bold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ments fournis par le Client  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r>
        <w:rPr>
          <w:rStyle w:val="Aucun"/>
          <w:rFonts w:ascii="Roboto Bold" w:hAnsi="Roboto Bold"/>
          <w:i w:val="1"/>
          <w:iCs w:val="1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Si contrat cadre de vente : 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Bold" w:hAnsi="Roboto Bold"/>
          <w:rtl w:val="0"/>
          <w:lang w:val="en-US"/>
        </w:rPr>
        <w:t>Article 5.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 Accord sur le prix de vente des </w:t>
      </w:r>
      <w:r>
        <w:rPr>
          <w:rStyle w:val="Aucun"/>
          <w:rFonts w:ascii="Roboto Bold" w:hAnsi="Roboto Bold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produits / services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 du </w:t>
      </w:r>
      <w:r>
        <w:rPr>
          <w:rStyle w:val="Aucun"/>
          <w:rFonts w:ascii="Roboto Bold" w:hAnsi="Roboto Bold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fournisseur / prestataire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before="80" w:after="80"/>
        <w:ind w:right="20"/>
        <w:jc w:val="both"/>
      </w:pPr>
      <w:r>
        <w:rPr>
          <w:rStyle w:val="Aucun"/>
          <w:rFonts w:ascii="Roboto Bold" w:hAnsi="Roboto Bold"/>
          <w:rtl w:val="0"/>
        </w:rPr>
        <w:t>5.1.</w:t>
      </w:r>
      <w:r>
        <w:rPr>
          <w:rStyle w:val="Aucun"/>
          <w:rtl w:val="0"/>
          <w:lang w:val="fr-FR"/>
        </w:rPr>
        <w:t>Les parties reconnaissent avoir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goci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sur la base des conditions 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rales de vente communiqu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par le 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Fournisseur / Prestataire</w:t>
      </w:r>
      <w:r>
        <w:rPr>
          <w:rStyle w:val="Aucun"/>
          <w:rtl w:val="0"/>
        </w:rPr>
        <w:t xml:space="preserve">,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tablies unilat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ralement par ce dernier et annex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aux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sentes (annexe 3). Les parties consid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fr-FR"/>
        </w:rPr>
        <w:t>rent que la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gociation des tarifs constitue un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ment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terminant de leur relation et qu'elle est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alis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en fonction de la qualit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, des produits, des volumes et des avantages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crits ci-apr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pt-PT"/>
        </w:rPr>
        <w:t>s.</w:t>
      </w:r>
    </w:p>
    <w:p>
      <w:pPr>
        <w:pStyle w:val="Corps"/>
        <w:spacing w:before="80" w:after="80"/>
        <w:ind w:right="20"/>
        <w:jc w:val="both"/>
      </w:pPr>
    </w:p>
    <w:p>
      <w:pPr>
        <w:pStyle w:val="Corps"/>
        <w:spacing w:before="80" w:after="80"/>
        <w:ind w:left="20" w:right="20" w:firstLine="0"/>
        <w:jc w:val="both"/>
      </w:pPr>
      <w:r>
        <w:rPr>
          <w:rStyle w:val="Aucun"/>
          <w:b w:val="1"/>
          <w:bCs w:val="1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(Optionnel) </w:t>
      </w:r>
      <w:r>
        <w:rPr>
          <w:rStyle w:val="Aucun"/>
          <w:rtl w:val="0"/>
          <w:lang w:val="fr-FR"/>
        </w:rPr>
        <w:t>Les parties sont convenues de conditions particuli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pt-PT"/>
        </w:rPr>
        <w:t>res de vente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crites en annexe en contrepartie de sp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cificit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propos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par le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Distributeur / Client</w:t>
      </w:r>
      <w:r>
        <w:rPr>
          <w:rStyle w:val="Aucun"/>
          <w:rtl w:val="0"/>
          <w:lang w:val="fr-FR"/>
        </w:rPr>
        <w:t xml:space="preserve"> et adapt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au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Fournisseur / Prestataire</w:t>
      </w:r>
      <w:r>
        <w:rPr>
          <w:rStyle w:val="Aucun"/>
          <w:rtl w:val="0"/>
        </w:rPr>
        <w:t>.</w:t>
      </w:r>
    </w:p>
    <w:p>
      <w:pPr>
        <w:pStyle w:val="Corps"/>
        <w:spacing w:before="80" w:after="80"/>
        <w:ind w:right="20"/>
        <w:jc w:val="both"/>
      </w:pPr>
      <w:r>
        <w:rPr>
          <w:rStyle w:val="Aucun"/>
          <w:rtl w:val="0"/>
          <w:lang w:val="fr-FR"/>
        </w:rPr>
        <w:t xml:space="preserve">Le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Fournisseur / Prestataire</w:t>
      </w:r>
      <w:r>
        <w:rPr>
          <w:rStyle w:val="Aucun"/>
          <w:rtl w:val="0"/>
          <w:lang w:val="fr-FR"/>
        </w:rPr>
        <w:t xml:space="preserve"> reconna</w:t>
      </w:r>
      <w:r>
        <w:rPr>
          <w:rStyle w:val="Aucun"/>
          <w:rtl w:val="0"/>
        </w:rPr>
        <w:t>î</w:t>
      </w:r>
      <w:r>
        <w:rPr>
          <w:rStyle w:val="Aucun"/>
          <w:rtl w:val="0"/>
          <w:lang w:val="fr-FR"/>
        </w:rPr>
        <w:t>t que l'ensemble des obligations et conditions particuli</w:t>
      </w:r>
      <w:r>
        <w:rPr>
          <w:rStyle w:val="Aucun"/>
          <w:rtl w:val="0"/>
          <w:lang w:val="it-IT"/>
        </w:rPr>
        <w:t>è</w:t>
      </w:r>
      <w:r>
        <w:rPr>
          <w:rStyle w:val="Aucun"/>
          <w:rtl w:val="0"/>
          <w:lang w:val="fr-FR"/>
        </w:rPr>
        <w:t>res de vente figurant en annexe 4 viennent en compl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ment de ses conditions 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rales de vente.</w:t>
      </w:r>
    </w:p>
    <w:p>
      <w:pPr>
        <w:pStyle w:val="Corps"/>
        <w:spacing w:before="80" w:after="80"/>
        <w:ind w:right="20"/>
        <w:jc w:val="both"/>
      </w:pPr>
    </w:p>
    <w:p>
      <w:pPr>
        <w:pStyle w:val="Corps"/>
        <w:spacing w:before="80" w:after="80"/>
        <w:ind w:right="2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>5.2.</w:t>
      </w:r>
      <w:r>
        <w:rPr>
          <w:rStyle w:val="Aucun"/>
          <w:rtl w:val="0"/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 xml:space="preserve">Les prix pourront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pt-PT"/>
        </w:rPr>
        <w:t>tre ajust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hausse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baisse, chaque ann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suivant la signature du Contrat,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date anniversaire du Contrat, en fonction du tarif appliqu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par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Fournisseur / Prestataire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 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ensemble de sa client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le, sous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serve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il en informe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Distributeur / Client</w:t>
      </w:r>
      <w:r>
        <w:rPr>
          <w:rStyle w:val="Aucun"/>
          <w:rFonts w:ascii="Roboto Regular" w:hAnsi="Roboto Regular"/>
          <w:rtl w:val="0"/>
          <w:lang w:val="fr-FR"/>
        </w:rPr>
        <w:t xml:space="preserve"> par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crit au minimum trois mois avant la date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ajustement des prix. Le montant maximal de cette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vision sera limit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 xml:space="preserve">une variation annuelle de 2 %, en plus ou en moins, sur chaque prix unitaire.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En revanche, toutes les remises consenties par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Fournisseur / Prestataire</w:t>
      </w:r>
      <w:r>
        <w:rPr>
          <w:rStyle w:val="Aucun"/>
          <w:rFonts w:ascii="Roboto Regular" w:hAnsi="Roboto Regular"/>
          <w:rtl w:val="0"/>
          <w:lang w:val="fr-FR"/>
        </w:rPr>
        <w:t xml:space="preserve"> sont fermes pour la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totale du Contrat, y compris ses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ventuels renouvellements.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en-US"/>
        </w:rPr>
        <w:t>Article 6  - Modalit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 xml:space="preserve">s de paiement 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Les commandes donneront lieu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une facturation par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Fournisseur / Prestataire </w:t>
      </w:r>
      <w:r>
        <w:rPr>
          <w:rStyle w:val="Aucun"/>
          <w:rFonts w:ascii="Roboto Regular" w:hAnsi="Roboto Regular"/>
          <w:rtl w:val="0"/>
          <w:lang w:val="fr-FR"/>
        </w:rPr>
        <w:t xml:space="preserve">du montant total de la commande,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finitive.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Les factures devront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tre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tablies en trois exemplaires, dat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et 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Elles devront comporter : 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Le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ro du Contrat ; 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Le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ro et la date de la commande ; 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Le double du bon de livraison d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  <w:lang w:val="fr-FR"/>
        </w:rPr>
        <w:t>ment 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par le destinataire de la commande; 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taux de TVA applicable ; 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Les montants HT et TTC ; 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La date et la signature.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Elles devront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adress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(adresse du Distributeur / Client)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glement sera effectu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dans 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 de (45) quarante cinq jours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compter de la date de la facture.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Distributeur / Client</w:t>
      </w:r>
      <w:r>
        <w:rPr>
          <w:rStyle w:val="Aucun"/>
          <w:rFonts w:ascii="Roboto Regular" w:hAnsi="Roboto Regular"/>
          <w:rtl w:val="0"/>
          <w:lang w:val="fr-FR"/>
        </w:rPr>
        <w:t xml:space="preserve">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serve la possibilit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retenir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office toute somme dont le Contractant pourrait lui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tre redevable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quelque titre que ce soit sur le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glement des factures.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bookmarkStart w:name="_j0zll2" w:id="1"/>
      <w:bookmarkEnd w:id="1"/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>Si contrat de vente)</w:t>
      </w:r>
      <w:r>
        <w:rPr>
          <w:rStyle w:val="Aucun"/>
          <w:rFonts w:ascii="Roboto Bold" w:hAnsi="Roboto Bold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Bold" w:hAnsi="Roboto Bold"/>
          <w:rtl w:val="0"/>
          <w:lang w:val="en-US"/>
        </w:rPr>
        <w:t xml:space="preserve">Article 7. 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 Bons de commande 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bookmarkStart w:name="_x4hpjio89if2" w:id="2"/>
      <w:bookmarkEnd w:id="2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Chaque demande de Fourniture sera mat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rialis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l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mission par le Distributeur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bon de commande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cifique, sous forme de courrier ou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e-mail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finissant : </w:t>
      </w: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Les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rences des Fournitures; </w:t>
      </w: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rtl w:val="0"/>
        </w:rPr>
      </w:pP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adresse de livraison ; </w:t>
      </w: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La date de livraison ; </w:t>
      </w: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tail chiffr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de la commande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tabli sur la base des prix unitaires ; </w:t>
      </w: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montant global HT et TTC de la commande.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Seuls les bons de commande 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un 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sentant d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  <w:lang w:val="de-DE"/>
        </w:rPr>
        <w:t>ment habilit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du Distributeur pourront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sv-SE"/>
        </w:rPr>
        <w:t>tre honor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Contractant. Le Contractant devra accuser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ception du bon de commande dans les (48) quarante-huit heures, par e-mail au Distributeur.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Pendant toute la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du Contrat, le Fournisseur devra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en mesure de fournir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ensemble des Fournitures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finies dans le Bordereau de prix, et des Fournitures figurant au catalogue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ral du Fournisseur.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bookmarkStart w:name="_j0zll3" w:id="3"/>
      <w:bookmarkEnd w:id="3"/>
      <w:r>
        <w:rPr>
          <w:rStyle w:val="Aucun"/>
          <w:rFonts w:ascii="Roboto Bold" w:hAnsi="Roboto Bold"/>
          <w:rtl w:val="0"/>
        </w:rPr>
        <w:t>A</w:t>
      </w:r>
      <w:r>
        <w:rPr>
          <w:rStyle w:val="Aucun"/>
          <w:rFonts w:ascii="Roboto Bold" w:hAnsi="Roboto Bold"/>
          <w:rtl w:val="0"/>
          <w:lang w:val="en-US"/>
        </w:rPr>
        <w:t xml:space="preserve">rticle 8. 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</w:rPr>
        <w:t xml:space="preserve"> </w:t>
      </w:r>
      <w:r>
        <w:rPr>
          <w:rStyle w:val="Aucun"/>
          <w:rFonts w:ascii="Roboto Bold" w:hAnsi="Roboto Bold"/>
          <w:rtl w:val="0"/>
          <w:lang w:val="fr-FR"/>
        </w:rPr>
        <w:t>Livraison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bookmarkStart w:name="_h0b603h2wyfe" w:id="4"/>
      <w:bookmarkEnd w:id="4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" w:id="5"/>
      <w:bookmarkEnd w:id="5"/>
      <w:r>
        <w:rPr>
          <w:rStyle w:val="Aucun"/>
          <w:rFonts w:ascii="Roboto Bold" w:hAnsi="Roboto Bold"/>
          <w:rtl w:val="0"/>
        </w:rPr>
        <w:t>8</w:t>
      </w:r>
      <w:r>
        <w:rPr>
          <w:rStyle w:val="Aucun"/>
          <w:rFonts w:ascii="Roboto Bold" w:hAnsi="Roboto Bold"/>
          <w:rtl w:val="0"/>
          <w:lang w:val="ru-RU"/>
        </w:rPr>
        <w:t xml:space="preserve">.1 </w:t>
      </w:r>
      <w:r>
        <w:rPr>
          <w:rStyle w:val="Aucun"/>
          <w:rFonts w:ascii="Roboto Regular" w:hAnsi="Roboto Regular"/>
          <w:rtl w:val="0"/>
          <w:lang w:val="fr-FR"/>
        </w:rPr>
        <w:t>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de livraison ne doit pas exc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der les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vus en annexe 3 pour chaque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produit / service</w:t>
      </w:r>
      <w:r>
        <w:rPr>
          <w:rStyle w:val="Aucun"/>
          <w:rFonts w:ascii="Roboto Regular" w:hAnsi="Roboto Regular"/>
          <w:rtl w:val="0"/>
        </w:rPr>
        <w:t xml:space="preserve"> list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 bordereau de prix,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ception de la commande.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alqlipqym8of" w:id="6"/>
      <w:bookmarkEnd w:id="6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2" w:id="7"/>
      <w:bookmarkEnd w:id="7"/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/>
          <w:rtl w:val="0"/>
          <w:lang w:val="fr-FR"/>
        </w:rPr>
        <w:t>e convention expresse entre les Parties, le respect des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lais de livraison constitue une obligation essentielle du Contrat et pourra donner lieu, en cas de non 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cution, au choix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Distributeur / Client</w:t>
      </w:r>
      <w:r>
        <w:rPr>
          <w:rStyle w:val="Aucun"/>
          <w:rFonts w:ascii="Roboto Regular" w:hAnsi="Roboto Regular"/>
          <w:rtl w:val="0"/>
          <w:lang w:val="fr-FR"/>
        </w:rPr>
        <w:t xml:space="preserve"> et sans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judice de tous autres droits :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rs7dg2gv5xoh" w:id="8"/>
      <w:bookmarkEnd w:id="8"/>
    </w:p>
    <w:p>
      <w:pPr>
        <w:pStyle w:val="Corps"/>
        <w:numPr>
          <w:ilvl w:val="0"/>
          <w:numId w:val="6"/>
        </w:numPr>
        <w:bidi w:val="0"/>
        <w:ind w:right="0"/>
        <w:jc w:val="both"/>
        <w:rPr>
          <w:rFonts w:ascii="Roboto Regular" w:cs="Roboto Regular" w:hAnsi="Roboto Regular" w:eastAsia="Roboto Regular"/>
          <w:rtl w:val="0"/>
        </w:rPr>
      </w:pPr>
      <w:bookmarkStart w:name="_wif637s8g918" w:id="9"/>
      <w:bookmarkEnd w:id="9"/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hAnsi="Roboto Regular"/>
          <w:rtl w:val="0"/>
          <w:lang w:val="fr-FR"/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>des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charge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Fournisseur / Prestataire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hauteur de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3%</w:t>
      </w:r>
      <w:r>
        <w:rPr>
          <w:rStyle w:val="Aucun"/>
          <w:rFonts w:ascii="Roboto Regular" w:hAnsi="Roboto Regular"/>
          <w:rtl w:val="0"/>
          <w:lang w:val="fr-FR"/>
        </w:rPr>
        <w:t xml:space="preserve"> du montant des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produits restant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livrer / prestation restant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effectuer </w:t>
      </w:r>
      <w:r>
        <w:rPr>
          <w:rStyle w:val="Aucun"/>
          <w:rFonts w:ascii="Roboto Regular" w:hAnsi="Roboto Regular"/>
          <w:rtl w:val="0"/>
          <w:lang w:val="fr-FR"/>
        </w:rPr>
        <w:t>de la commande, par jour ouvr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retard, au-del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de la date limite de livraison. Cette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it-IT"/>
        </w:rPr>
        <w:t xml:space="preserve">sera due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du premier jour suivant la date limite de livraison, exception faite de tout retard couvert par la force majeure, c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est-</w:t>
      </w:r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hAnsi="Roboto Regular"/>
          <w:rtl w:val="0"/>
          <w:lang w:val="fr-FR"/>
        </w:rPr>
        <w:t>-dire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 xml:space="preserve">un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v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nement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fois impr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visible, irr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sistible et ext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 aux Parties.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3" w:id="10"/>
      <w:bookmarkEnd w:id="10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4" w:id="11"/>
      <w:bookmarkEnd w:id="11"/>
      <w:r>
        <w:rPr>
          <w:rStyle w:val="Aucun"/>
          <w:rFonts w:ascii="Roboto Regular" w:hAnsi="Roboto Regular"/>
          <w:rtl w:val="0"/>
        </w:rPr>
        <w:t>o</w:t>
      </w:r>
      <w:r>
        <w:rPr>
          <w:rStyle w:val="Aucun"/>
          <w:rFonts w:ascii="Roboto Regular" w:hAnsi="Roboto Regular"/>
          <w:rtl w:val="0"/>
          <w:lang w:val="fr-FR"/>
        </w:rPr>
        <w:t xml:space="preserve">u ;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n880wiyxpff7" w:id="12"/>
      <w:bookmarkEnd w:id="12"/>
    </w:p>
    <w:p>
      <w:pPr>
        <w:pStyle w:val="Corps"/>
        <w:numPr>
          <w:ilvl w:val="0"/>
          <w:numId w:val="8"/>
        </w:numPr>
        <w:bidi w:val="0"/>
        <w:ind w:right="0"/>
        <w:jc w:val="both"/>
        <w:rPr>
          <w:rFonts w:ascii="Roboto Regular" w:cs="Roboto Regular" w:hAnsi="Roboto Regular" w:eastAsia="Roboto Regular"/>
          <w:rtl w:val="0"/>
        </w:rPr>
      </w:pPr>
      <w:bookmarkStart w:name="_l36gfr83xmxx5" w:id="13"/>
      <w:bookmarkEnd w:id="13"/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hAnsi="Roboto Regular"/>
          <w:rtl w:val="0"/>
          <w:lang w:val="fr-FR"/>
        </w:rPr>
        <w:t xml:space="preserve">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annulation de la commande en cause et au recours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un autre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Fournisseur / Prestataire</w:t>
      </w:r>
      <w:r>
        <w:rPr>
          <w:rStyle w:val="Aucun"/>
          <w:rFonts w:ascii="Roboto Regular" w:hAnsi="Roboto Regular"/>
          <w:rtl w:val="0"/>
          <w:lang w:val="fr-FR"/>
        </w:rPr>
        <w:t xml:space="preserve"> aux frais exclusifs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Fournisseur / Prestataire</w:t>
      </w:r>
      <w:r>
        <w:rPr>
          <w:rStyle w:val="Aucun"/>
          <w:rFonts w:ascii="Roboto Regular" w:hAnsi="Roboto Regular"/>
          <w:rtl w:val="0"/>
        </w:rPr>
        <w:t xml:space="preserve">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faillant.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6" w:id="14"/>
      <w:bookmarkEnd w:id="14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7" w:id="15"/>
      <w:bookmarkEnd w:id="15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fr-FR"/>
        </w:rPr>
        <w:t>es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sont applicables de plein droit et directement imputables sur toutes sommes dues par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Distributeur / Client</w:t>
      </w:r>
      <w:r>
        <w:rPr>
          <w:rStyle w:val="Aucun"/>
          <w:rFonts w:ascii="Roboto Regular" w:hAnsi="Roboto Regular"/>
          <w:rtl w:val="0"/>
          <w:lang w:val="fr-FR"/>
        </w:rPr>
        <w:t xml:space="preserve"> au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Fournisseur / Prestataire</w:t>
      </w:r>
      <w:r>
        <w:rPr>
          <w:rStyle w:val="Aucun"/>
          <w:rFonts w:ascii="Roboto Regular" w:hAnsi="Roboto Regular"/>
          <w:rtl w:val="0"/>
          <w:lang w:val="fr-FR"/>
        </w:rPr>
        <w:t>. Les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ne pourront jamais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comme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paration forfaitaire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un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judice subi par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Distributeur / Client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ap7c6d692vns" w:id="16"/>
      <w:bookmarkEnd w:id="16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8" w:id="17"/>
      <w:bookmarkEnd w:id="17"/>
      <w:r>
        <w:rPr>
          <w:rStyle w:val="Aucun"/>
          <w:rFonts w:ascii="Roboto Bold" w:hAnsi="Roboto Bold"/>
          <w:rtl w:val="0"/>
        </w:rPr>
        <w:t>8</w:t>
      </w:r>
      <w:r>
        <w:rPr>
          <w:rStyle w:val="Aucun"/>
          <w:rFonts w:ascii="Roboto Bold" w:hAnsi="Roboto Bold"/>
          <w:rtl w:val="0"/>
          <w:lang w:val="fr-FR"/>
        </w:rPr>
        <w:t>.2 Lieu de livraison</w:t>
      </w:r>
      <w:r>
        <w:rPr>
          <w:rStyle w:val="Aucun"/>
          <w:rFonts w:ascii="Roboto Regular" w:hAnsi="Roboto Regular"/>
          <w:rtl w:val="0"/>
          <w:lang w:val="fr-FR"/>
        </w:rPr>
        <w:t xml:space="preserve"> : Les Fournitures seront livr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dans les locaux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Distributeur /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lieu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ex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cution de la Prestation pour le contrat de prestation de service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9" w:id="18"/>
      <w:bookmarkEnd w:id="18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a" w:id="19"/>
      <w:bookmarkEnd w:id="19"/>
      <w:r>
        <w:rPr>
          <w:rStyle w:val="Aucun"/>
          <w:rFonts w:ascii="Roboto Bold" w:hAnsi="Roboto Bold"/>
          <w:rtl w:val="0"/>
        </w:rPr>
        <w:t>8</w:t>
      </w:r>
      <w:r>
        <w:rPr>
          <w:rStyle w:val="Aucun"/>
          <w:rFonts w:ascii="Roboto Bold" w:hAnsi="Roboto Bold"/>
          <w:rtl w:val="0"/>
        </w:rPr>
        <w:t>.3</w:t>
      </w:r>
      <w:r>
        <w:rPr>
          <w:rStyle w:val="Aucun"/>
          <w:rFonts w:ascii="Roboto Regular" w:hAnsi="Roboto Regular"/>
          <w:rtl w:val="0"/>
        </w:rPr>
        <w:t xml:space="preserve"> </w:t>
      </w:r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14:textFill>
            <w14:solidFill>
              <w14:srgbClr w14:val="7F7F7F"/>
            </w14:solidFill>
          </w14:textFill>
        </w:rPr>
        <w:t xml:space="preserve">(Si contrat cadre de vente) </w:t>
      </w:r>
      <w:r>
        <w:rPr>
          <w:rStyle w:val="Aucun"/>
          <w:rFonts w:ascii="Roboto Bold" w:hAnsi="Roboto Bold"/>
          <w:rtl w:val="0"/>
          <w:lang w:val="fr-FR"/>
        </w:rPr>
        <w:t>Conditions de livraison</w:t>
      </w:r>
      <w:r>
        <w:rPr>
          <w:rStyle w:val="Aucun"/>
          <w:rFonts w:ascii="Roboto Regular" w:hAnsi="Roboto Regular"/>
          <w:rtl w:val="0"/>
          <w:lang w:val="fr-FR"/>
        </w:rPr>
        <w:t xml:space="preserve"> : Les livraisons devront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en tous points conformes au bon de commande. Un bon de livraison, en deux exemplaires, sera vis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 destinataire de la commande. Un exemplaire de ce bon de livraison d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  <w:lang w:val="fr-FR"/>
        </w:rPr>
        <w:t>ment 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sera joint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facture pour 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rification.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l36gfr83xmxxb" w:id="20"/>
      <w:bookmarkEnd w:id="20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fr-FR"/>
        </w:rPr>
        <w:t xml:space="preserve">e bon de livraison comprendra : </w:t>
      </w:r>
    </w:p>
    <w:p>
      <w:pPr>
        <w:pStyle w:val="Corps"/>
        <w:spacing w:after="20"/>
        <w:jc w:val="both"/>
        <w:rPr>
          <w:rStyle w:val="Aucun"/>
          <w:rFonts w:ascii="Roboto Regular" w:cs="Roboto Regular" w:hAnsi="Roboto Regular" w:eastAsia="Roboto Regular"/>
        </w:rPr>
      </w:pPr>
      <w:bookmarkStart w:name="_m0n1ow6jjxv" w:id="21"/>
      <w:bookmarkEnd w:id="21"/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cs="Roboto Regular" w:hAnsi="Roboto Regular" w:eastAsia="Roboto Regular"/>
          <w:rtl w:val="0"/>
        </w:rPr>
      </w:pPr>
      <w:bookmarkStart w:name="_m0n1ow6jjxv2" w:id="22"/>
      <w:bookmarkEnd w:id="22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pt-PT"/>
        </w:rPr>
        <w:t>e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ro du Contrat ; </w:t>
      </w: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cs="Roboto Regular" w:hAnsi="Roboto Regular" w:eastAsia="Roboto Regular"/>
          <w:rtl w:val="0"/>
        </w:rPr>
      </w:pPr>
      <w:bookmarkStart w:name="_m0n1ow6jjxv3" w:id="23"/>
      <w:bookmarkEnd w:id="23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pt-PT"/>
        </w:rPr>
        <w:t>e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ro et la date de la commande ; </w:t>
      </w: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cs="Roboto Regular" w:hAnsi="Roboto Regular" w:eastAsia="Roboto Regular"/>
          <w:rtl w:val="0"/>
        </w:rPr>
      </w:pPr>
      <w:bookmarkStart w:name="_m0n1ow6jjxv4" w:id="24"/>
      <w:bookmarkEnd w:id="24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fr-FR"/>
        </w:rPr>
        <w:t xml:space="preserve">a description quantitative et qualitative de la commande ; </w:t>
      </w: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cs="Roboto Regular" w:hAnsi="Roboto Regular" w:eastAsia="Roboto Regular"/>
          <w:rtl w:val="0"/>
        </w:rPr>
      </w:pPr>
      <w:bookmarkStart w:name="_m0n1ow6jjxv5" w:id="25"/>
      <w:bookmarkEnd w:id="25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fr-FR"/>
        </w:rPr>
        <w:t xml:space="preserve">e nom et le service du destinataire.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t147lg2rqfnr" w:id="26"/>
      <w:bookmarkEnd w:id="26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x1vea1t90x51" w:id="27"/>
      <w:bookmarkEnd w:id="27"/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/>
          <w:rtl w:val="0"/>
          <w:lang w:val="fr-FR"/>
        </w:rPr>
        <w:t>i les Fournitures exigent des conditions particuli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res 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servation, de stockage ou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entretien, le Contractant doit informer le Distributeur par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crit.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t147lg2rqfnr2" w:id="28"/>
      <w:bookmarkEnd w:id="28"/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/>
          <w:rtl w:val="0"/>
          <w:lang w:val="fr-FR"/>
        </w:rPr>
        <w:t>oute Fourniture livr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endommag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ou ne correspondant pas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commande devra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tre reprise par le Fournisseur,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premi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 demande du Distributeur et sans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adresse de livraison. Les frais de retour seront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charge du Fournisseur qui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engage, au choix du Distributeur, soit : </w:t>
      </w:r>
    </w:p>
    <w:p>
      <w:pPr>
        <w:pStyle w:val="Corps"/>
        <w:numPr>
          <w:ilvl w:val="0"/>
          <w:numId w:val="12"/>
        </w:numPr>
        <w:bidi w:val="0"/>
        <w:ind w:right="0"/>
        <w:jc w:val="both"/>
        <w:rPr>
          <w:rFonts w:ascii="Roboto Regular" w:cs="Roboto Regular" w:hAnsi="Roboto Regular" w:eastAsia="Roboto Regular"/>
          <w:rtl w:val="0"/>
        </w:rPr>
      </w:pPr>
      <w:bookmarkStart w:name="_t147lg2rqfnr3" w:id="29"/>
      <w:bookmarkEnd w:id="29"/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 é</w:t>
      </w:r>
      <w:r>
        <w:rPr>
          <w:rStyle w:val="Aucun"/>
          <w:rFonts w:ascii="Roboto Regular" w:hAnsi="Roboto Regular"/>
          <w:rtl w:val="0"/>
          <w:lang w:val="fr-FR"/>
        </w:rPr>
        <w:t>mettre un avoir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une valeur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quivalente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faire valoir sur des achats futurs ; </w:t>
      </w:r>
    </w:p>
    <w:p>
      <w:pPr>
        <w:pStyle w:val="Corps"/>
        <w:numPr>
          <w:ilvl w:val="0"/>
          <w:numId w:val="12"/>
        </w:numPr>
        <w:bidi w:val="0"/>
        <w:ind w:right="0"/>
        <w:jc w:val="both"/>
        <w:rPr>
          <w:rFonts w:ascii="Roboto Regular" w:cs="Roboto Regular" w:hAnsi="Roboto Regular" w:eastAsia="Roboto Regular"/>
          <w:rtl w:val="0"/>
        </w:rPr>
      </w:pPr>
      <w:bookmarkStart w:name="_t147lg2rqfnr4" w:id="30"/>
      <w:bookmarkEnd w:id="30"/>
      <w:r>
        <w:rPr>
          <w:rStyle w:val="Aucun"/>
          <w:rFonts w:ascii="Roboto Regular" w:hAnsi="Roboto Regular" w:hint="default"/>
          <w:rtl w:val="0"/>
          <w:lang w:val="fr-FR"/>
        </w:rPr>
        <w:t>À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 é</w:t>
      </w:r>
      <w:r>
        <w:rPr>
          <w:rStyle w:val="Aucun"/>
          <w:rFonts w:ascii="Roboto Regular" w:hAnsi="Roboto Regular"/>
          <w:rtl w:val="0"/>
          <w:lang w:val="fr-FR"/>
        </w:rPr>
        <w:t xml:space="preserve">changer les Fournitures ; </w:t>
      </w:r>
    </w:p>
    <w:p>
      <w:pPr>
        <w:pStyle w:val="Corps"/>
        <w:numPr>
          <w:ilvl w:val="0"/>
          <w:numId w:val="12"/>
        </w:numPr>
        <w:bidi w:val="0"/>
        <w:ind w:right="0"/>
        <w:jc w:val="both"/>
        <w:rPr>
          <w:rFonts w:ascii="Roboto Regular" w:cs="Roboto Regular" w:hAnsi="Roboto Regular" w:eastAsia="Roboto Regular"/>
          <w:rtl w:val="0"/>
        </w:rPr>
      </w:pPr>
      <w:bookmarkStart w:name="_t147lg2rqfnr5" w:id="31"/>
      <w:bookmarkEnd w:id="31"/>
      <w:r>
        <w:rPr>
          <w:rStyle w:val="Aucun"/>
          <w:rFonts w:ascii="Roboto Regular" w:hAnsi="Roboto Regular"/>
          <w:rtl w:val="0"/>
        </w:rPr>
        <w:t>A</w:t>
      </w:r>
      <w:r>
        <w:rPr>
          <w:rStyle w:val="Aucun"/>
          <w:rFonts w:ascii="Roboto Regular" w:hAnsi="Roboto Regular"/>
          <w:rtl w:val="0"/>
          <w:lang w:val="fr-FR"/>
        </w:rPr>
        <w:t xml:space="preserve"> annuler purement et simplement la commande 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approvisionner chez un autre fournisseur aux frais exclusifs du Fournisseur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faillant.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t147lg2rqfnr6" w:id="32"/>
      <w:bookmarkEnd w:id="32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t147lg2rqfnr7" w:id="33"/>
      <w:bookmarkEnd w:id="33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changes et retours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ventuels donneront lieu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un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capitulatif qui sera joint aux factures par le Fournisseur.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v77cy7brsqw6" w:id="34"/>
      <w:bookmarkEnd w:id="34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j2jb2skglih3" w:id="35"/>
      <w:bookmarkEnd w:id="35"/>
      <w:r>
        <w:rPr>
          <w:rStyle w:val="Aucun"/>
          <w:rFonts w:ascii="Roboto Bold" w:hAnsi="Roboto Bold"/>
          <w:rtl w:val="0"/>
        </w:rPr>
        <w:t>8</w:t>
      </w:r>
      <w:r>
        <w:rPr>
          <w:rStyle w:val="Aucun"/>
          <w:rFonts w:ascii="Roboto Bold" w:hAnsi="Roboto Bold"/>
          <w:rtl w:val="0"/>
        </w:rPr>
        <w:t xml:space="preserve">.4 </w:t>
      </w:r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14:textFill>
            <w14:solidFill>
              <w14:srgbClr w14:val="7F7F7F"/>
            </w14:solidFill>
          </w14:textFill>
        </w:rPr>
        <w:t xml:space="preserve">(Si contrat cadre de vente) </w:t>
      </w:r>
      <w:r>
        <w:rPr>
          <w:rStyle w:val="Aucun"/>
          <w:rFonts w:ascii="Roboto Bold" w:hAnsi="Roboto Bold"/>
          <w:rtl w:val="0"/>
        </w:rPr>
        <w:t>Contr</w:t>
      </w:r>
      <w:r>
        <w:rPr>
          <w:rStyle w:val="Aucun"/>
          <w:rFonts w:ascii="Roboto Bold" w:hAnsi="Roboto Bold" w:hint="default"/>
          <w:rtl w:val="0"/>
          <w:lang w:val="fr-FR"/>
        </w:rPr>
        <w:t>ô</w:t>
      </w:r>
      <w:r>
        <w:rPr>
          <w:rStyle w:val="Aucun"/>
          <w:rFonts w:ascii="Roboto Bold" w:hAnsi="Roboto Bold"/>
          <w:rtl w:val="0"/>
          <w:lang w:val="it-IT"/>
        </w:rPr>
        <w:t>le qualit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: Le Fournisseur reconna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>t 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  <w:lang w:val="fr-FR"/>
        </w:rPr>
        <w:t>tout moment, le Distributeur pourra acc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der aux locaux, usines, magasins, et ateliers du Fournisseur afin de surveiller les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de fabrication ou donner des instructions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ciales, et pour contr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ler et/ou tester les Fournitures, ainsi que des mati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res premi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res, en utilisant le cas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ant les moyens de test et de contr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le de l'usine du Distributeur. Ces contr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les n'auront pas pour effet de limiter les responsabilit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et garanties du Distributeur. De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me, le fait que le Distributeur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use pas de cette facult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it-IT"/>
        </w:rPr>
        <w:t>ne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gage pas le Distributeur de ses responsabilit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s.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bookmarkStart w:name="_vbj8sq1la352" w:id="36"/>
      <w:bookmarkEnd w:id="36"/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bookmarkStart w:name="_aiph1shcp9x" w:id="37"/>
      <w:bookmarkEnd w:id="37"/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bookmarkStart w:name="_j0zll4" w:id="38"/>
      <w:bookmarkEnd w:id="38"/>
      <w:r>
        <w:rPr>
          <w:rStyle w:val="Aucun"/>
          <w:rFonts w:ascii="Roboto Bold" w:hAnsi="Roboto Bold"/>
          <w:rtl w:val="0"/>
        </w:rPr>
        <w:t>A</w:t>
      </w:r>
      <w:r>
        <w:rPr>
          <w:rStyle w:val="Aucun"/>
          <w:rFonts w:ascii="Roboto Bold" w:hAnsi="Roboto Bold"/>
          <w:rtl w:val="0"/>
          <w:lang w:val="en-US"/>
        </w:rPr>
        <w:t>rticle 9.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  <w:lang w:val="nl-NL"/>
        </w:rPr>
        <w:t xml:space="preserve"> Garanties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bookmarkStart w:name="_v8ossfcse3qm" w:id="39"/>
      <w:bookmarkEnd w:id="39"/>
      <w:r>
        <w:rPr>
          <w:rStyle w:val="Aucun"/>
          <w:rFonts w:ascii="Roboto Bold" w:hAnsi="Roboto Bold"/>
          <w:i w:val="1"/>
          <w:iCs w:val="1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yo0po9lyxuoo" w:id="40"/>
      <w:bookmarkEnd w:id="40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Fournitures / Services </w:t>
      </w:r>
      <w:r>
        <w:rPr>
          <w:rStyle w:val="Aucun"/>
          <w:rFonts w:ascii="Roboto Regular" w:hAnsi="Roboto Regular"/>
          <w:rtl w:val="0"/>
          <w:lang w:val="fr-FR"/>
        </w:rPr>
        <w:t xml:space="preserve">doivent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conformes aux sp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cifications du Contrat et de ses annexes ainsi 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  <w:lang w:val="fr-FR"/>
        </w:rPr>
        <w:t>toute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glementation en vigueur.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xb6s3agux7o" w:id="41"/>
      <w:bookmarkEnd w:id="41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yo0po9lyxuoo2" w:id="42"/>
      <w:bookmarkEnd w:id="42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Fournisseur / Prestataire </w:t>
      </w:r>
      <w:r>
        <w:rPr>
          <w:rStyle w:val="Aucun"/>
          <w:rFonts w:ascii="Roboto Regular" w:hAnsi="Roboto Regular"/>
          <w:rtl w:val="0"/>
          <w:lang w:val="fr-FR"/>
        </w:rPr>
        <w:t>garantit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ensemble des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Fournitures / Services,</w:t>
      </w:r>
      <w:r>
        <w:rPr>
          <w:rStyle w:val="Aucun"/>
          <w:rFonts w:ascii="Roboto Regular" w:hAnsi="Roboto Regular"/>
          <w:rtl w:val="0"/>
          <w:lang w:val="fr-FR"/>
        </w:rPr>
        <w:t xml:space="preserve"> notamment pour toutes les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quences des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fauts de conformit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des vices cach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et tout autre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 ou vice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couvert pendant la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gale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finitive.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jozbia6om5i4" w:id="43"/>
      <w:bookmarkEnd w:id="43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yo0po9lyxuoo3" w:id="44"/>
      <w:bookmarkEnd w:id="44"/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/>
          <w:rtl w:val="0"/>
          <w:lang w:val="fr-FR"/>
        </w:rPr>
        <w:t>out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 de conformit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ou tout autre vice constat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ception des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Fournitures / Services</w:t>
      </w:r>
      <w:r>
        <w:rPr>
          <w:rStyle w:val="Aucun"/>
          <w:rFonts w:ascii="Roboto Regular" w:hAnsi="Roboto Regular"/>
          <w:rtl w:val="0"/>
          <w:lang w:val="it-IT"/>
        </w:rPr>
        <w:t xml:space="preserve"> sera notifi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Fournisseur / Prestataire </w:t>
      </w:r>
      <w:r>
        <w:rPr>
          <w:rStyle w:val="Aucun"/>
          <w:rFonts w:ascii="Roboto Regular" w:hAnsi="Roboto Regular"/>
          <w:rtl w:val="0"/>
          <w:lang w:val="fr-FR"/>
        </w:rPr>
        <w:t>afin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il puisse le constater sur place.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g7g130d0vj1h" w:id="45"/>
      <w:bookmarkEnd w:id="45"/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>Si contrat de vente)</w:t>
      </w:r>
      <w:r>
        <w:rPr>
          <w:rStyle w:val="Aucun"/>
          <w:rFonts w:ascii="Roboto Regular" w:hAnsi="Roboto Regular"/>
          <w:rtl w:val="0"/>
          <w:lang w:val="fr-FR"/>
        </w:rPr>
        <w:t xml:space="preserve"> Le Fournisseur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faire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a-DK"/>
        </w:rPr>
        <w:t xml:space="preserve">der,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ses frais, au remplacement de toute Fourniture non-conforme ou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fectueuse et sous garantie, sans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 et en tout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tat de cause dans 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 compatible avec les exigences des besoins du Distributeur.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yo0po9lyxuoo4" w:id="46"/>
      <w:bookmarkEnd w:id="46"/>
      <w:r>
        <w:rPr>
          <w:rStyle w:val="Aucun"/>
          <w:rFonts w:ascii="Roboto Regular" w:hAnsi="Roboto Regular"/>
          <w:rtl w:val="0"/>
        </w:rPr>
        <w:t>A</w:t>
      </w:r>
      <w:r>
        <w:rPr>
          <w:rStyle w:val="Aucun"/>
          <w:rFonts w:ascii="Roboto Regular" w:hAnsi="Roboto Regular"/>
          <w:rtl w:val="0"/>
        </w:rPr>
        <w:t xml:space="preserve">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 de remplacement constat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une mise en demeure signifi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accus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 et rest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sans effet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en-US"/>
        </w:rPr>
        <w:t>expiration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de (15) quinze jours, le Distributeur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serve le droit de se procurer les Fournitures chez un autre fournisseur et ce, aux frais du Contractant.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yo0po9lyxuoo5" w:id="47"/>
      <w:bookmarkEnd w:id="47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fr-FR"/>
        </w:rPr>
        <w:t>es garanties couvrent notamment les pi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ces, la main d'</w:t>
      </w:r>
      <w:r>
        <w:rPr>
          <w:rStyle w:val="Aucun"/>
          <w:rFonts w:ascii="Roboto Regular" w:hAnsi="Roboto Regular" w:hint="default"/>
          <w:rtl w:val="0"/>
          <w:lang w:val="fr-FR"/>
        </w:rPr>
        <w:t>œ</w:t>
      </w:r>
      <w:r>
        <w:rPr>
          <w:rStyle w:val="Aucun"/>
          <w:rFonts w:ascii="Roboto Regular" w:hAnsi="Roboto Regular"/>
          <w:rtl w:val="0"/>
          <w:lang w:val="fr-FR"/>
        </w:rPr>
        <w:t>uvre, les frais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placement et les frais de transport. Toutes garanties resteront valables nonobstant toute inspection, test, acceptation ou paiement effectu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par le Distributeur.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yo0po9lyxuoo6" w:id="48"/>
      <w:bookmarkEnd w:id="48"/>
      <w:r>
        <w:rPr>
          <w:rStyle w:val="Aucun"/>
          <w:rFonts w:ascii="Roboto Regular" w:hAnsi="Roboto Regular"/>
          <w:rtl w:val="0"/>
        </w:rPr>
        <w:t>C</w:t>
      </w:r>
      <w:r>
        <w:rPr>
          <w:rStyle w:val="Aucun"/>
          <w:rFonts w:ascii="Roboto Regular" w:hAnsi="Roboto Regular"/>
          <w:rtl w:val="0"/>
          <w:lang w:val="fr-FR"/>
        </w:rPr>
        <w:t>et article est sans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judice des autres droits et obligations du Distributeur, notamment au titre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siliation.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0"/>
          <w:szCs w:val="20"/>
        </w:rPr>
      </w:pPr>
      <w:bookmarkStart w:name="_htttyvkp7xi6" w:id="49"/>
      <w:bookmarkEnd w:id="49"/>
    </w:p>
    <w:p>
      <w:pPr>
        <w:pStyle w:val="Corps"/>
        <w:keepNext w:val="1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0"/>
          <w:szCs w:val="20"/>
        </w:rPr>
      </w:pP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Article 10.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 Responsabilit</w:t>
      </w:r>
      <w:r>
        <w:rPr>
          <w:rStyle w:val="Aucun"/>
          <w:rFonts w:ascii="Roboto Bold" w:hAnsi="Roboto Bold" w:hint="default"/>
          <w:i w:val="1"/>
          <w:iCs w:val="1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>et assurances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>10.1.</w:t>
      </w:r>
      <w:r>
        <w:rPr>
          <w:rStyle w:val="Aucun"/>
          <w:rFonts w:ascii="Roboto Regular" w:cs="Roboto Regular" w:hAnsi="Roboto Regular" w:eastAsia="Roboto Regular"/>
        </w:rPr>
        <w:tab/>
      </w:r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>(Si contrat de vente)</w:t>
      </w:r>
      <w:r>
        <w:rPr>
          <w:rStyle w:val="Aucun"/>
          <w:rFonts w:ascii="Roboto Regular" w:hAnsi="Roboto Regular"/>
          <w:rtl w:val="0"/>
        </w:rPr>
        <w:t xml:space="preserve"> </w:t>
      </w:r>
      <w:r>
        <w:rPr>
          <w:rStyle w:val="Aucun"/>
          <w:rFonts w:ascii="Roboto Bold" w:hAnsi="Roboto Bold"/>
          <w:rtl w:val="0"/>
          <w:lang w:val="fr-FR"/>
        </w:rPr>
        <w:t xml:space="preserve">Responsable du Distributeur : </w:t>
      </w:r>
      <w:r>
        <w:rPr>
          <w:rStyle w:val="Aucun"/>
          <w:rFonts w:ascii="Roboto Regular" w:hAnsi="Roboto Regular"/>
          <w:rtl w:val="0"/>
          <w:lang w:val="fr-FR"/>
        </w:rPr>
        <w:t xml:space="preserve">Le Distributeur s'engage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tout mettre en oeuvre pour favoriser la commercialisation des produits du fournisseur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l'occasion de la revente aussi bien aux consommateurs qu'aux professionnels ainsi que tout autre service qui ne rel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ve pas des obligations d'achat et de vente.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outline w:val="0"/>
          <w:color w:val="7f7f7f"/>
          <w:u w:val="single"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(Si contrat de prestation) </w:t>
      </w:r>
      <w:r>
        <w:rPr>
          <w:rStyle w:val="Aucun"/>
          <w:rFonts w:ascii="Roboto Bold" w:hAnsi="Roboto Bold"/>
          <w:rtl w:val="0"/>
          <w:lang w:val="fr-FR"/>
        </w:rPr>
        <w:t>Responsabilit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fr-FR"/>
        </w:rPr>
        <w:t xml:space="preserve">du Client : </w:t>
      </w:r>
      <w:r>
        <w:rPr>
          <w:rStyle w:val="Aucun"/>
          <w:rFonts w:ascii="Roboto Regular" w:hAnsi="Roboto Regular"/>
          <w:rtl w:val="0"/>
          <w:lang w:val="fr-FR"/>
        </w:rPr>
        <w:t xml:space="preserve">Le client est seul responsable des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ments remis au prestataire pour concevoir le message. A ce titre il garantit que ces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ments ne portent atteinte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aucun droit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tenu par des tiers s'agissant d'un droit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l'image ou d'un droit de propri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intellectuelle ou industrielle.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client s'engage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intervenir en garantie dans l'hypoth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</w:rPr>
        <w:t>se o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ù </w:t>
      </w:r>
      <w:r>
        <w:rPr>
          <w:rStyle w:val="Aucun"/>
          <w:rFonts w:ascii="Roboto Regular" w:hAnsi="Roboto Regular"/>
          <w:rtl w:val="0"/>
          <w:lang w:val="fr-FR"/>
        </w:rPr>
        <w:t>le prestataire ferait l'objet d'une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dure amiable ou judiciaire ayant pour objet cette publicit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et indemnisera le prestataire de tous frais, toute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pense ou toute condamnation de ce fait y compris frais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placement, honoraires de conseils ou frais techniques et cela sans aucune limitation.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prestataire peut,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 moment, refuser de diffuser ou interrompre toute diffusion d'un message qu'il jugerait contraire aux lois et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glementations en vigueur et ce sans avoir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en justifier et sans que le client ne puisse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tendre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aucune indemnit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>ce titre.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Bold" w:cs="Roboto Bold" w:hAnsi="Roboto Bold" w:eastAsia="Roboto Bold"/>
          <w:outline w:val="0"/>
          <w:color w:val="7f7f7f"/>
          <w:u w:val="single"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rtl w:val="0"/>
          <w:lang w:val="fr-FR"/>
        </w:rPr>
        <w:t>Dans ce cas, le client peut demander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siliation du contrat pour la part de la commande non 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cut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e.</w:t>
      </w:r>
    </w:p>
    <w:p>
      <w:pPr>
        <w:pStyle w:val="Corps"/>
        <w:spacing w:before="80" w:after="80" w:line="240" w:lineRule="auto"/>
        <w:ind w:left="20" w:right="20" w:firstLine="0"/>
        <w:jc w:val="both"/>
        <w:rPr>
          <w:rStyle w:val="Aucun"/>
          <w:rFonts w:ascii="Roboto Bold" w:cs="Roboto Bold" w:hAnsi="Roboto Bold" w:eastAsia="Roboto Bold"/>
          <w:outline w:val="0"/>
          <w:color w:val="7f7f7f"/>
          <w:u w:val="single"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 xml:space="preserve">10.2 </w:t>
      </w:r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(Si contrat de vente) </w:t>
      </w:r>
      <w:r>
        <w:rPr>
          <w:rStyle w:val="Aucun"/>
          <w:rFonts w:ascii="Roboto Bold" w:hAnsi="Roboto Bold"/>
          <w:rtl w:val="0"/>
          <w:lang w:val="fr-FR"/>
        </w:rPr>
        <w:t>Responsabilit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fr-FR"/>
        </w:rPr>
        <w:t xml:space="preserve">du Fournisseur : </w:t>
      </w:r>
      <w:r>
        <w:rPr>
          <w:rStyle w:val="Aucun"/>
          <w:rFonts w:ascii="Roboto Regular" w:hAnsi="Roboto Regular"/>
          <w:rtl w:val="0"/>
          <w:lang w:val="fr-FR"/>
        </w:rPr>
        <w:t>Le Fournisseur assume toutes responsabilit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li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es, directement ou indirectement,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 Contrat et s'engage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indemniser et garantir le Distributeur pour tous les dommages pouvant en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sulter.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Fournisseur garantit le Distributeur ainsi que son personnel contre toutes les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clamations de toute nature,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bours, frais et responsabilit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relatifs aux dommages caus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de quelque mani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re que ce soit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tous tiers, du fait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occasion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sent Contrat.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Regular" w:hAnsi="Roboto Regular"/>
          <w:rtl w:val="0"/>
          <w:lang w:val="fr-FR"/>
        </w:rPr>
        <w:t>Plus particuli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rement, le Fournisseur garantit le Distributeur contre toutes revendications de tiers concernant les brevets, droits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auteur, licences et mod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les, marques de fabrique ou de commerce dont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emploi est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cessaire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utilisation des Fournitures. 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7f7f7f"/>
          <w:u w:val="single"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outline w:val="0"/>
          <w:color w:val="7f7f7f"/>
          <w:u w:val="single"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(Si contrat de prestation) </w:t>
      </w:r>
      <w:r>
        <w:rPr>
          <w:rStyle w:val="Aucun"/>
          <w:rFonts w:ascii="Roboto Bold" w:hAnsi="Roboto Bold"/>
          <w:rtl w:val="0"/>
          <w:lang w:val="fr-FR"/>
        </w:rPr>
        <w:t>Responsabilit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fr-FR"/>
        </w:rPr>
        <w:t xml:space="preserve">du Prestataire : </w:t>
      </w:r>
      <w:r>
        <w:rPr>
          <w:rStyle w:val="Aucun"/>
          <w:rFonts w:ascii="Roboto Regular" w:hAnsi="Roboto Regular"/>
          <w:rtl w:val="0"/>
          <w:lang w:val="fr-FR"/>
        </w:rPr>
        <w:t>Les engagements du prestataire constituent une obligation de moyen, au terme de laquelle les prestations seront 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cut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dans le strict respect des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gles professionnelles en usage.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prestataire garantit que sa prestation 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alis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de bonne foi et ne porte pas atteinte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des droits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tenus par des tiers.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En cas de non-respect par le prestataire de son obligation de moyen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l'occasion de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cution des prestations, l'indemnisation qui pourrait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tre due sera en tout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tat de cause plafonn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montant des honoraires vers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titre des prestations mises en cause. Dans tous les cas, le prestataire ne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pond ni des dommages indirects, ni du manque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gagner ou de la perte de chance ou de 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fices escompt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s, ni des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quences financi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res des actions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ventuellement intent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par des tiers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l'encontre du client.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responsabilit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du prestataire ne pourra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engag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en cas d'utilisation de ses prestations pour un objet, un produit, un service ou dans un contexte 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rents de ceux pour lesquels elles ont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alis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es, en cas de mise en oeuvre erron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des recommandations du prestataire ou d'absence de prise en compte des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serves du prestataire.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fr-FR"/>
        </w:rPr>
        <w:t xml:space="preserve">10.3 Assurances : </w:t>
      </w:r>
      <w:r>
        <w:rPr>
          <w:rStyle w:val="Aucun"/>
          <w:rFonts w:ascii="Roboto Regular" w:hAnsi="Roboto Regular"/>
          <w:rtl w:val="0"/>
          <w:lang w:val="fr-FR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Fournisseur / Prestataire</w:t>
      </w:r>
      <w:r>
        <w:rPr>
          <w:rStyle w:val="Aucun"/>
          <w:rFonts w:ascii="Roboto Regular" w:hAnsi="Roboto Regular"/>
          <w:rtl w:val="0"/>
          <w:lang w:val="fr-FR"/>
        </w:rPr>
        <w:t xml:space="preserve"> devra souscrire et maintenir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ses frais, pendant toute la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du Contrat et par la suite si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cessaire, une assurance appropri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pour couvrir les risques et responsabilit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 associ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sent Contrat.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7f7f7f"/>
          <w:u w:val="single"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Article 11.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  <w:lang w:val="en-US"/>
        </w:rPr>
        <w:t xml:space="preserve"> Confidentialit</w:t>
      </w:r>
      <w:r>
        <w:rPr>
          <w:rStyle w:val="Aucun"/>
          <w:rFonts w:ascii="Roboto Bold" w:hAnsi="Roboto Bold" w:hint="default"/>
          <w:i w:val="1"/>
          <w:iCs w:val="1"/>
          <w:rtl w:val="0"/>
          <w:lang w:val="fr-FR"/>
        </w:rPr>
        <w:t>é</w:t>
      </w:r>
    </w:p>
    <w:p>
      <w:pPr>
        <w:pStyle w:val="Corps"/>
        <w:widowControl w:val="0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Parties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clarent et reconnaissent que la Convention a un caract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 strictement confidentiel. Elles s'interdisent en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quence, et sauf accord expr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pt-PT"/>
        </w:rPr>
        <w:t>s,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alable et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crit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autre Partie, d'en divulguer le contenu,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quelque personne et sous quelque forme que ce soit, sous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des prescriptions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gales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ventuellement applicables.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accord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alable de chaque Partie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sultera soit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 xml:space="preserve">un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crit notifi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autre, soit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acte unanime sous seing priv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les Parties.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Si ces informations devaient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pt-PT"/>
        </w:rPr>
        <w:t>tre divulgu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en vue de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de la Convention et, notamment, du fait du non-respect des engagements de l'une des Parties, la Partie fautive responsable de la divulgation en supporterait toutes les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quences et, en particulier, les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quences financi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res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ventuelles.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Les Parties s'interdisent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galement de divulguer toute information, quelle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 soit la nature, et notamment technique, commerciale, sociale, financi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pt-PT"/>
        </w:rPr>
        <w:t>re ou strat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gique concernant la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, ses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ventuelles filiales de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me que chaque Partie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Convention, et dont elles auraient pu avoir connaissance de quelque mani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re que ce soit.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Parties se portent fort du respect de cette obligation de confidentialit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les membres de leur personnel concern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s, ainsi que par toutes les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s, entit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ou entreprises qui leur seraient affili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ou apparent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es, s'engageant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rendre opposable aux personnes physiques ou morales susvis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es.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Cette obligation de confidentialit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n-US"/>
        </w:rPr>
        <w:t>est stipul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sans limitation de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e. Elle ne s'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teindra, le cas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ant, que lorsque les informations concern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seront tomb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dans le domaine public.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Article 12.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 Cession - Transmission du contrat  </w:t>
      </w:r>
    </w:p>
    <w:p>
      <w:pPr>
        <w:pStyle w:val="Corps"/>
        <w:widowControl w:val="0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Contrat est conclu </w:t>
      </w:r>
      <w:r>
        <w:rPr>
          <w:rStyle w:val="Aucun"/>
          <w:rFonts w:ascii="Roboto Regular" w:hAnsi="Roboto Regular"/>
          <w:i w:val="1"/>
          <w:iCs w:val="1"/>
          <w:rtl w:val="0"/>
          <w:lang w:val="es-ES_tradnl"/>
        </w:rPr>
        <w:t>intuitu personae</w:t>
      </w:r>
      <w:r>
        <w:rPr>
          <w:rStyle w:val="Aucun"/>
          <w:rFonts w:ascii="Roboto Regular" w:hAnsi="Roboto Regular"/>
          <w:rtl w:val="0"/>
          <w:lang w:val="fr-FR"/>
        </w:rPr>
        <w:t xml:space="preserve">. Elle ne pourra donc en aucun cas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e, transf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ou transmise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un Tiers,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quelque titre que ce soit, directement ou indirectement, totalement ou partiellement,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titre on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reux ou gratuit, sans l'accord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alable et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crit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autre Partie.</w:t>
      </w:r>
    </w:p>
    <w:p>
      <w:pPr>
        <w:pStyle w:val="Corps"/>
        <w:widowControl w:val="0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i w:val="1"/>
          <w:iCs w:val="1"/>
        </w:rPr>
      </w:pPr>
      <w:r>
        <w:rPr>
          <w:rStyle w:val="Aucun"/>
          <w:rFonts w:ascii="Roboto Bold" w:hAnsi="Roboto Bold"/>
          <w:rtl w:val="0"/>
          <w:lang w:val="fr-FR"/>
        </w:rPr>
        <w:t>Article 13.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</w:rPr>
        <w:t xml:space="preserve"> R</w:t>
      </w:r>
      <w:r>
        <w:rPr>
          <w:rStyle w:val="Aucun"/>
          <w:rFonts w:ascii="Roboto Bold" w:hAnsi="Roboto Bold" w:hint="default"/>
          <w:i w:val="1"/>
          <w:iCs w:val="1"/>
          <w:rtl w:val="0"/>
          <w:lang w:val="fr-FR"/>
        </w:rPr>
        <w:t>é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>siliation</w:t>
      </w:r>
    </w:p>
    <w:p>
      <w:pPr>
        <w:pStyle w:val="Corps"/>
        <w:widowControl w:val="0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d'inex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totale ou partielle par une Partie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quelconque des obligations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vues au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Contrat,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autre se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le droit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silier ce Contrat ou une commande particuli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re, sans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avis ni indemnit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et de demander le remboursement des sommes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j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vers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au Contractant, sans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judice des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ventuels autres droits ou recours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il pourrait exercer. 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siliation portant sur une commande, le montant de cette commande restera acquis au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Distributeur / Client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 à </w:t>
      </w:r>
      <w:r>
        <w:rPr>
          <w:rStyle w:val="Aucun"/>
          <w:rFonts w:ascii="Roboto Regular" w:hAnsi="Roboto Regular"/>
          <w:rtl w:val="0"/>
          <w:lang w:val="fr-FR"/>
        </w:rPr>
        <w:t>titre de premiers dommages et int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ts, sans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judice des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ventuels autres droits ou recours que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Distributeur / Client</w:t>
      </w:r>
      <w:r>
        <w:rPr>
          <w:rStyle w:val="Aucun"/>
          <w:rFonts w:ascii="Roboto Regular" w:hAnsi="Roboto Regular"/>
          <w:rtl w:val="0"/>
          <w:lang w:val="fr-FR"/>
        </w:rPr>
        <w:t xml:space="preserve"> pourrait exercer. 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siliation fera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objet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notification par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accus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ception et sera automatique et de plein droit.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 xml:space="preserve">Article 14. 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Force majeure 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 xml:space="preserve">14.1 </w:t>
      </w:r>
      <w:r>
        <w:rPr>
          <w:rStyle w:val="Aucun"/>
          <w:rFonts w:ascii="Roboto Regular" w:hAnsi="Roboto Regular"/>
          <w:rtl w:val="0"/>
          <w:lang w:val="fr-FR"/>
        </w:rPr>
        <w:t>Toutes circonstances ind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pendantes de la volont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Parties survenant 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l'entr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en vigueur du contrat, et en emp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chant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dans des conditions normales, sont consid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comme des causes d'exon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 des obligations des parties et entra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 xml:space="preserve">nent la suspension du contrat. 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Partie qui invoque les circonstances vis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ci-dessus doit avertir imm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diatement l'autre Partie de leur survenance, ainsi que de leur disparition.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Si les circonstances qui obligent l'une des Parties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suspendre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contrat se prolongent pendant plus de six mois, chaque partie peut demander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siliation du contrat.</w:t>
      </w:r>
    </w:p>
    <w:p>
      <w:pPr>
        <w:pStyle w:val="Corps"/>
        <w:spacing w:before="80" w:after="80"/>
        <w:ind w:left="20" w:right="2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 xml:space="preserve">14.2 </w:t>
      </w:r>
      <w:r>
        <w:rPr>
          <w:rStyle w:val="Aucun"/>
          <w:rFonts w:ascii="Roboto Regular" w:hAnsi="Roboto Regular"/>
          <w:rtl w:val="0"/>
          <w:lang w:val="fr-FR"/>
        </w:rPr>
        <w:t>Si, au cours de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cution du contrat, la situation existant au moment de sa conclusion ou les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ments sur lesquels les Parties s'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taient fond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pour le conclure se modifiaient de fa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on telle que l'une des deux subisse un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judice notable et durable, les Parties se rencontreraient dans 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 de deux mois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demande de l'une d'entre elles, formul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avis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ception, afin de rechercher en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une nouvelle base pour la poursuite de leurs relations et d'en arr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ter les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quences.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 xml:space="preserve">14.3 </w:t>
      </w:r>
      <w:r>
        <w:rPr>
          <w:rStyle w:val="Aucun"/>
          <w:rFonts w:ascii="Roboto Regular" w:hAnsi="Roboto Regular"/>
          <w:rtl w:val="0"/>
          <w:lang w:val="fr-FR"/>
        </w:rPr>
        <w:t>En cas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saccord entre les Parties quant aux modalit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de poursuite de leurs relations, celles-ci pourront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silier le contrat, sous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de respecter un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avis de trente jours.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widowControl w:val="0"/>
        <w:spacing w:line="240" w:lineRule="auto"/>
        <w:ind w:left="720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Article 15.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 xml:space="preserve"> Droit applicable et r</w:t>
      </w:r>
      <w:r>
        <w:rPr>
          <w:rStyle w:val="Aucun"/>
          <w:rFonts w:ascii="Roboto Bold" w:hAnsi="Roboto Bold" w:hint="default"/>
          <w:i w:val="1"/>
          <w:iCs w:val="1"/>
          <w:rtl w:val="0"/>
          <w:lang w:val="fr-FR"/>
        </w:rPr>
        <w:t>è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>glement des litiges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>15.1.</w:t>
      </w:r>
      <w:r>
        <w:rPr>
          <w:rStyle w:val="Aucun"/>
          <w:rFonts w:ascii="Roboto Regular" w:hAnsi="Roboto Regular"/>
          <w:rtl w:val="0"/>
          <w:lang w:val="fr-FR"/>
        </w:rPr>
        <w:t xml:space="preserve">La </w:t>
      </w:r>
      <w:r>
        <w:rPr>
          <w:rStyle w:val="Aucun"/>
          <w:rFonts w:ascii="Roboto Regular" w:hAnsi="Roboto Regular" w:hint="default"/>
          <w:rtl w:val="0"/>
          <w:lang w:val="fr-FR"/>
        </w:rPr>
        <w:t>​​</w:t>
      </w:r>
      <w:r>
        <w:rPr>
          <w:rStyle w:val="Aucun"/>
          <w:rFonts w:ascii="Roboto Regular" w:hAnsi="Roboto Regular"/>
          <w:rtl w:val="0"/>
          <w:lang w:val="fr-FR"/>
        </w:rPr>
        <w:t>Convention est soumise au droit fran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pt-PT"/>
        </w:rPr>
        <w:t xml:space="preserve">ais. </w:t>
      </w:r>
    </w:p>
    <w:p>
      <w:pPr>
        <w:pStyle w:val="Corps"/>
        <w:widowControl w:val="0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>15.2.</w:t>
      </w:r>
      <w:r>
        <w:rPr>
          <w:rStyle w:val="Aucun"/>
          <w:rFonts w:ascii="Roboto Regular" w:hAnsi="Roboto Regular"/>
          <w:rtl w:val="0"/>
          <w:lang w:val="fr-FR"/>
        </w:rPr>
        <w:t>Les Parties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tenter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gler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amiable tout 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rend et toute controverse ou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clamation qui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coulerait directement ou indirectement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existence du Contrat ou de son 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cution, son interpr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tation et sa validit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(ci-apr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dans le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 article un </w:t>
      </w:r>
      <w:r>
        <w:rPr>
          <w:rStyle w:val="Aucun"/>
          <w:rFonts w:ascii="Roboto Regular" w:hAnsi="Roboto Regular" w:hint="default"/>
          <w:rtl w:val="0"/>
          <w:lang w:val="fr-FR"/>
        </w:rPr>
        <w:t>« </w:t>
      </w:r>
      <w:r>
        <w:rPr>
          <w:rStyle w:val="Aucun"/>
          <w:rFonts w:ascii="Roboto Bold" w:hAnsi="Roboto Bold"/>
          <w:rtl w:val="0"/>
          <w:lang w:val="it-IT"/>
        </w:rPr>
        <w:t>Diff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rend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Regular" w:hAnsi="Roboto Regular" w:hint="default"/>
          <w:rtl w:val="0"/>
          <w:lang w:val="fr-FR"/>
        </w:rPr>
        <w:t>»</w:t>
      </w:r>
      <w:r>
        <w:rPr>
          <w:rStyle w:val="Aucun"/>
          <w:rFonts w:ascii="Roboto Regular" w:hAnsi="Roboto Regular"/>
          <w:rtl w:val="0"/>
        </w:rPr>
        <w:t xml:space="preserve">).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s-ES_tradnl"/>
        </w:rPr>
        <w:t>En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quence,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alablement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toute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dure judicaire, toute Partie devra notifier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autre Partie concern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son souhait de mettre en jeu cette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dure de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glement amiable. Cette notification devra mentionner la nature du 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rend et inclure tous documents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y rapportant. Les Parties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impliquer leur plus haut niveau de direction afin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essayer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gler tout 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 xml:space="preserve">rend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amiable.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Bold" w:hAnsi="Roboto Bold"/>
          <w:rtl w:val="0"/>
        </w:rPr>
        <w:t>15.3.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 de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glement amiable dans les soixante (60) jours de la notification vis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alin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dent, le Diff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rend sera de la comp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tence exclusive des juridictions du ressort de la Cour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appel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X</w:t>
      </w:r>
      <w:r>
        <w:rPr>
          <w:rStyle w:val="Aucun"/>
          <w:rFonts w:ascii="Roboto Regular" w:hAnsi="Roboto Regular"/>
          <w:rtl w:val="0"/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(Cour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appel dans le ressort duquel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 son si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ge social).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Article 16.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 w:hint="default"/>
          <w:i w:val="1"/>
          <w:iCs w:val="1"/>
          <w:rtl w:val="0"/>
          <w:lang w:val="fr-FR"/>
        </w:rPr>
        <w:t xml:space="preserve"> É</w:t>
      </w:r>
      <w:r>
        <w:rPr>
          <w:rStyle w:val="Aucun"/>
          <w:rFonts w:ascii="Roboto Bold" w:hAnsi="Roboto Bold"/>
          <w:i w:val="1"/>
          <w:iCs w:val="1"/>
          <w:rtl w:val="0"/>
          <w:lang w:val="fr-FR"/>
        </w:rPr>
        <w:t>lection de domicile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Pour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cution du Contrat, chaque Partie fait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lection de domicile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son domicile ou si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ge social tel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indiqu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en t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sentes.</w:t>
      </w:r>
    </w:p>
    <w:p>
      <w:pPr>
        <w:pStyle w:val="Corps"/>
        <w:spacing w:line="240" w:lineRule="auto"/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u w:val="single"/>
          <w:rtl w:val="0"/>
        </w:rPr>
        <w:t xml:space="preserve">                                                             </w:t>
      </w:r>
      <w:r>
        <w:rPr>
          <w:rStyle w:val="Aucun"/>
          <w:rFonts w:ascii="Roboto Regular" w:hAnsi="Roboto Regular"/>
          <w:rtl w:val="0"/>
          <w:lang w:val="it-IT"/>
        </w:rPr>
        <w:t xml:space="preserve">  Le </w:t>
      </w:r>
      <w:r>
        <w:rPr>
          <w:rStyle w:val="Aucun"/>
          <w:rFonts w:ascii="Roboto Regular" w:hAnsi="Roboto Regular"/>
          <w:u w:val="single"/>
          <w:rtl w:val="0"/>
        </w:rPr>
        <w:t xml:space="preserve">                                                   </w:t>
      </w:r>
      <w:r>
        <w:rPr>
          <w:rStyle w:val="Aucun"/>
          <w:rFonts w:ascii="Roboto Regular" w:hAnsi="Roboto Regular"/>
          <w:rtl w:val="0"/>
        </w:rPr>
        <w:t xml:space="preserve">.               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Sur seize (</w:t>
      </w:r>
      <w:r>
        <w:rPr>
          <w:rStyle w:val="Aucun"/>
          <w:rFonts w:ascii="Roboto Regular" w:hAnsi="Roboto Regular"/>
          <w:shd w:val="clear" w:color="auto" w:fill="ffff00"/>
          <w:rtl w:val="0"/>
        </w:rPr>
        <w:t>X</w:t>
      </w:r>
      <w:r>
        <w:rPr>
          <w:rStyle w:val="Aucun"/>
          <w:rFonts w:ascii="Roboto Regular" w:hAnsi="Roboto Regular"/>
          <w:rtl w:val="0"/>
          <w:lang w:val="fr-FR"/>
        </w:rPr>
        <w:t>) pages,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En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 xml:space="preserve">(indiquer le nombre, exemple : neuf (9)) </w:t>
      </w:r>
      <w:r>
        <w:rPr>
          <w:rStyle w:val="Aucun"/>
          <w:rFonts w:ascii="Roboto Regular" w:hAnsi="Roboto Regular"/>
          <w:rtl w:val="0"/>
          <w:lang w:val="fr-FR"/>
        </w:rPr>
        <w:t>exemplaires originaux, dont un pour chacune des Parties.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>ANNEXES</w:t>
      </w:r>
    </w:p>
    <w:p>
      <w:pPr>
        <w:pStyle w:val="Corps"/>
        <w:tabs>
          <w:tab w:val="right" w:pos="8505"/>
        </w:tabs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 modifier et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si besoin)</w:t>
      </w:r>
    </w:p>
    <w:p>
      <w:pPr>
        <w:pStyle w:val="Corps"/>
        <w:tabs>
          <w:tab w:val="right" w:pos="8505"/>
        </w:tabs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tabs>
          <w:tab w:val="right" w:pos="8505"/>
        </w:tabs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Annexe 1 - Points de vente Distributeur / Lieu d'ex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cution de la prestation chez le Client </w:t>
      </w:r>
    </w:p>
    <w:p>
      <w:pPr>
        <w:pStyle w:val="Corps"/>
        <w:tabs>
          <w:tab w:val="right" w:pos="8505"/>
        </w:tabs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Annexe 2 - Descriptif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offre du prestataire </w:t>
      </w:r>
    </w:p>
    <w:p>
      <w:pPr>
        <w:pStyle w:val="Corps"/>
        <w:tabs>
          <w:tab w:val="right" w:pos="8505"/>
        </w:tabs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Annexe 3 - Conditions g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rales de vente </w:t>
      </w:r>
    </w:p>
    <w:p>
      <w:pPr>
        <w:pStyle w:val="Corps"/>
        <w:tabs>
          <w:tab w:val="right" w:pos="8505"/>
        </w:tabs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Annexe 4 - Conditions particuli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res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40" w:lineRule="auto"/>
      </w:pPr>
      <w:r>
        <w:rPr>
          <w:rStyle w:val="Aucun"/>
          <w:rFonts w:ascii="Roboto Regular" w:cs="Roboto Regular" w:hAnsi="Roboto Regular" w:eastAsia="Roboto Regular"/>
        </w:rPr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Style 4 importé"/>
  </w:abstractNum>
  <w:abstractNum w:abstractNumId="7">
    <w:multiLevelType w:val="hybridMultilevel"/>
    <w:styleLink w:val="Style 4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Style 5 importé"/>
  </w:abstractNum>
  <w:abstractNum w:abstractNumId="9">
    <w:multiLevelType w:val="hybridMultilevel"/>
    <w:styleLink w:val="Style 5 importé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Style 6 importé"/>
  </w:abstractNum>
  <w:abstractNum w:abstractNumId="11">
    <w:multiLevelType w:val="hybridMultilevel"/>
    <w:styleLink w:val="Style 6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numbering" w:styleId="Style 3 importé">
    <w:name w:val="Style 3 importé"/>
    <w:pPr>
      <w:numPr>
        <w:numId w:val="5"/>
      </w:numPr>
    </w:pPr>
  </w:style>
  <w:style w:type="numbering" w:styleId="Style 4 importé">
    <w:name w:val="Style 4 importé"/>
    <w:pPr>
      <w:numPr>
        <w:numId w:val="7"/>
      </w:numPr>
    </w:pPr>
  </w:style>
  <w:style w:type="numbering" w:styleId="Style 5 importé">
    <w:name w:val="Style 5 importé"/>
    <w:pPr>
      <w:numPr>
        <w:numId w:val="9"/>
      </w:numPr>
    </w:pPr>
  </w:style>
  <w:style w:type="numbering" w:styleId="Style 6 importé">
    <w:name w:val="Style 6 importé"/>
    <w:pPr>
      <w:numPr>
        <w:numId w:val="1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