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68208" w14:textId="77777777" w:rsidR="00833DAE" w:rsidRDefault="00000000">
      <w:pPr>
        <w:spacing w:after="0" w:line="240" w:lineRule="auto"/>
        <w:jc w:val="center"/>
        <w:rPr>
          <w:rFonts w:ascii="Roboto" w:eastAsia="Roboto" w:hAnsi="Roboto" w:cs="Roboto"/>
          <w:color w:val="000000"/>
          <w:sz w:val="32"/>
          <w:szCs w:val="32"/>
        </w:rPr>
      </w:pPr>
      <w:r>
        <w:rPr>
          <w:rFonts w:ascii="Roboto" w:eastAsia="Roboto" w:hAnsi="Roboto" w:cs="Roboto"/>
          <w:color w:val="000000"/>
          <w:sz w:val="32"/>
          <w:szCs w:val="32"/>
        </w:rPr>
        <w:t>Contrat de bon pour aval</w:t>
      </w:r>
    </w:p>
    <w:p w14:paraId="24872DA5" w14:textId="77777777" w:rsidR="00833DAE" w:rsidRDefault="00833DAE">
      <w:pPr>
        <w:spacing w:after="0" w:line="240" w:lineRule="auto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70EEEA61" w14:textId="77777777" w:rsidR="00833DAE" w:rsidRDefault="00833DAE">
      <w:pPr>
        <w:spacing w:after="0" w:line="240" w:lineRule="auto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18A28A78" w14:textId="77777777" w:rsidR="00833DAE" w:rsidRDefault="00833DAE">
      <w:pPr>
        <w:spacing w:after="240" w:line="240" w:lineRule="auto"/>
        <w:rPr>
          <w:rFonts w:ascii="Roboto" w:eastAsia="Roboto" w:hAnsi="Roboto" w:cs="Roboto"/>
          <w:sz w:val="24"/>
          <w:szCs w:val="24"/>
        </w:rPr>
      </w:pPr>
    </w:p>
    <w:p w14:paraId="2EA6E18E" w14:textId="77777777" w:rsidR="00833DAE" w:rsidRDefault="00000000">
      <w:pPr>
        <w:spacing w:after="0" w:line="240" w:lineRule="auto"/>
        <w:jc w:val="both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Je soussigné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(Nom/Prénom)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,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(profession)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, né le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(date naissance)</w:t>
      </w:r>
      <w:r>
        <w:rPr>
          <w:rFonts w:ascii="Roboto" w:eastAsia="Roboto" w:hAnsi="Roboto" w:cs="Roboto"/>
          <w:color w:val="7F7F7F"/>
          <w:sz w:val="24"/>
          <w:szCs w:val="24"/>
        </w:rPr>
        <w:t xml:space="preserve"> 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à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(lieu naissance)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, demeurant à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(adresse),</w:t>
      </w:r>
    </w:p>
    <w:p w14:paraId="5327D4C2" w14:textId="77777777" w:rsidR="00833DAE" w:rsidRDefault="00833DAE">
      <w:pPr>
        <w:spacing w:after="0" w:line="240" w:lineRule="auto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3A19FDF4" w14:textId="77777777" w:rsidR="00833DAE" w:rsidRDefault="00000000">
      <w:pPr>
        <w:spacing w:after="0" w:line="240" w:lineRule="auto"/>
        <w:jc w:val="both"/>
        <w:rPr>
          <w:rFonts w:ascii="Roboto" w:eastAsia="Roboto" w:hAnsi="Roboto" w:cs="Roboto"/>
          <w:i/>
          <w:sz w:val="24"/>
          <w:szCs w:val="24"/>
        </w:rPr>
      </w:pPr>
      <w:proofErr w:type="gramStart"/>
      <w:r>
        <w:rPr>
          <w:rFonts w:ascii="Roboto" w:eastAsia="Roboto" w:hAnsi="Roboto" w:cs="Roboto"/>
          <w:i/>
          <w:color w:val="7F7F7F"/>
          <w:sz w:val="24"/>
          <w:szCs w:val="24"/>
        </w:rPr>
        <w:t>Ou</w:t>
      </w:r>
      <w:proofErr w:type="gramEnd"/>
      <w:r>
        <w:rPr>
          <w:rFonts w:ascii="Roboto" w:eastAsia="Roboto" w:hAnsi="Roboto" w:cs="Roboto"/>
          <w:i/>
          <w:color w:val="7F7F7F"/>
          <w:sz w:val="24"/>
          <w:szCs w:val="24"/>
        </w:rPr>
        <w:t> : Dénomination ; Adresse du siège social ; montant du capital social de la société ; Forme juridique de la société ; Numéro d’immatriculation au RCS</w:t>
      </w:r>
    </w:p>
    <w:p w14:paraId="12304D90" w14:textId="77777777" w:rsidR="00833DAE" w:rsidRDefault="00833DAE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621C5192" w14:textId="77777777" w:rsidR="00833DAE" w:rsidRDefault="00000000">
      <w:pPr>
        <w:spacing w:after="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Déclare par les présentes s'engager à payer au porteur légitime, le montant total à son échéance du billet à ordre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</w:t>
      </w:r>
      <w:proofErr w:type="gramStart"/>
      <w:r>
        <w:rPr>
          <w:rFonts w:ascii="Roboto" w:eastAsia="Roboto" w:hAnsi="Roboto" w:cs="Roboto"/>
          <w:i/>
          <w:color w:val="7F7F7F"/>
          <w:sz w:val="24"/>
          <w:szCs w:val="24"/>
        </w:rPr>
        <w:t>ou</w:t>
      </w:r>
      <w:proofErr w:type="gramEnd"/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 : de la lettre de change)</w:t>
      </w:r>
      <w:r>
        <w:rPr>
          <w:rFonts w:ascii="Roboto" w:eastAsia="Roboto" w:hAnsi="Roboto" w:cs="Roboto"/>
          <w:color w:val="7F7F7F"/>
          <w:sz w:val="24"/>
          <w:szCs w:val="24"/>
        </w:rPr>
        <w:t xml:space="preserve"> 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de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(Montant) 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€, souscrit à la date du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(date)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par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(Monsieur/Madame) (Nom/Prénom)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, à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(Ville)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, à l'ordre de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 complet)</w:t>
      </w:r>
      <w:r>
        <w:rPr>
          <w:rFonts w:ascii="Roboto" w:eastAsia="Roboto" w:hAnsi="Roboto" w:cs="Roboto"/>
          <w:color w:val="000000"/>
          <w:sz w:val="24"/>
          <w:szCs w:val="24"/>
        </w:rPr>
        <w:t>, en cas de défaillance du souscripteur susnommé.</w:t>
      </w:r>
    </w:p>
    <w:p w14:paraId="73723A15" w14:textId="77777777" w:rsidR="00833DAE" w:rsidRDefault="00833DAE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002B34FD" w14:textId="77777777" w:rsidR="00833DAE" w:rsidRDefault="00000000">
      <w:pPr>
        <w:spacing w:after="0" w:line="240" w:lineRule="auto"/>
        <w:jc w:val="both"/>
        <w:rPr>
          <w:rFonts w:ascii="Roboto" w:eastAsia="Roboto" w:hAnsi="Roboto" w:cs="Roboto"/>
          <w:sz w:val="24"/>
          <w:szCs w:val="24"/>
        </w:rPr>
      </w:pPr>
      <w:bookmarkStart w:id="0" w:name="_heading=h.gjdgxs" w:colFirst="0" w:colLast="0"/>
      <w:bookmarkEnd w:id="0"/>
      <w:r>
        <w:rPr>
          <w:rFonts w:ascii="Roboto" w:eastAsia="Roboto" w:hAnsi="Roboto" w:cs="Roboto"/>
          <w:color w:val="000000"/>
          <w:sz w:val="24"/>
          <w:szCs w:val="24"/>
        </w:rPr>
        <w:t>Le présent aval est régi par les dispositions des articles 130, 151, 152 et 187 du Code commerce.</w:t>
      </w:r>
    </w:p>
    <w:p w14:paraId="149C7D0B" w14:textId="77777777" w:rsidR="00833DAE" w:rsidRDefault="00833DAE">
      <w:pPr>
        <w:spacing w:after="0"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5275CC23" w14:textId="77777777" w:rsidR="00833DAE" w:rsidRDefault="00833DAE">
      <w:pPr>
        <w:spacing w:after="0"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0C254B51" w14:textId="77777777" w:rsidR="00833DAE" w:rsidRDefault="00833DAE">
      <w:pPr>
        <w:spacing w:after="0"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0DC71DFF" w14:textId="77777777" w:rsidR="00833DAE" w:rsidRDefault="00000000">
      <w:pPr>
        <w:spacing w:after="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Fait à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(Ville)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, le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(Date)</w:t>
      </w:r>
    </w:p>
    <w:p w14:paraId="2AD682A0" w14:textId="77777777" w:rsidR="00833DAE" w:rsidRDefault="00000000">
      <w:pPr>
        <w:spacing w:after="0" w:line="240" w:lineRule="auto"/>
        <w:ind w:hanging="5580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[&gt;SIGNATURE&lt;]</w:t>
      </w:r>
    </w:p>
    <w:p w14:paraId="025DF671" w14:textId="77777777" w:rsidR="00833DAE" w:rsidRDefault="00833DAE">
      <w:pPr>
        <w:spacing w:after="0" w:line="240" w:lineRule="auto"/>
        <w:jc w:val="both"/>
        <w:rPr>
          <w:rFonts w:ascii="Roboto" w:eastAsia="Roboto" w:hAnsi="Roboto" w:cs="Roboto"/>
          <w:i/>
          <w:color w:val="7F7F7F"/>
          <w:sz w:val="24"/>
          <w:szCs w:val="24"/>
        </w:rPr>
      </w:pPr>
    </w:p>
    <w:p w14:paraId="69C3F702" w14:textId="77777777" w:rsidR="00833DAE" w:rsidRDefault="00000000">
      <w:pPr>
        <w:spacing w:after="0" w:line="240" w:lineRule="auto"/>
        <w:jc w:val="both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(Mention manuscrite de l'avaliste : </w:t>
      </w:r>
    </w:p>
    <w:p w14:paraId="1DE7FD25" w14:textId="77777777" w:rsidR="00833DAE" w:rsidRDefault="00000000">
      <w:pPr>
        <w:spacing w:after="0" w:line="240" w:lineRule="auto"/>
        <w:jc w:val="both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i/>
          <w:color w:val="7F7F7F"/>
          <w:sz w:val="24"/>
          <w:szCs w:val="24"/>
        </w:rPr>
        <w:t>"Lu et approuvé,</w:t>
      </w:r>
    </w:p>
    <w:p w14:paraId="67E730C2" w14:textId="77777777" w:rsidR="00833DAE" w:rsidRDefault="00000000">
      <w:pPr>
        <w:spacing w:after="0" w:line="240" w:lineRule="auto"/>
        <w:jc w:val="both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i/>
          <w:color w:val="7F7F7F"/>
          <w:sz w:val="24"/>
          <w:szCs w:val="24"/>
        </w:rPr>
        <w:t>Bon pour aval de (Montant en chiffre et en lettres) Euros")</w:t>
      </w:r>
    </w:p>
    <w:p w14:paraId="2B4664C9" w14:textId="77777777" w:rsidR="00833DAE" w:rsidRDefault="00000000">
      <w:pPr>
        <w:spacing w:after="0" w:line="240" w:lineRule="auto"/>
        <w:jc w:val="right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br/>
      </w:r>
    </w:p>
    <w:p w14:paraId="4695327C" w14:textId="77777777" w:rsidR="00833DAE" w:rsidRDefault="00000000">
      <w:pPr>
        <w:spacing w:after="0" w:line="240" w:lineRule="auto"/>
        <w:rPr>
          <w:rFonts w:ascii="Roboto" w:eastAsia="Roboto" w:hAnsi="Roboto" w:cs="Roboto"/>
          <w:i/>
          <w:color w:val="7F7F7F"/>
          <w:sz w:val="18"/>
          <w:szCs w:val="18"/>
        </w:rPr>
      </w:pP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(Signature de l’avaliste) </w:t>
      </w:r>
    </w:p>
    <w:p w14:paraId="64BE931D" w14:textId="77777777" w:rsidR="00833DAE" w:rsidRDefault="00833DAE">
      <w:pPr>
        <w:rPr>
          <w:rFonts w:ascii="Roboto" w:eastAsia="Roboto" w:hAnsi="Roboto" w:cs="Roboto"/>
        </w:rPr>
      </w:pPr>
    </w:p>
    <w:sectPr w:rsidR="00833DAE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E"/>
    <w:rsid w:val="00833DAE"/>
    <w:rsid w:val="009B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F1ADAF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F815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F815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Policepardfaut"/>
    <w:rsid w:val="00F8152F"/>
  </w:style>
  <w:style w:type="character" w:customStyle="1" w:styleId="scxw253051184">
    <w:name w:val="scxw253051184"/>
    <w:basedOn w:val="Policepardfaut"/>
    <w:rsid w:val="00F8152F"/>
  </w:style>
  <w:style w:type="character" w:customStyle="1" w:styleId="eop">
    <w:name w:val="eop"/>
    <w:basedOn w:val="Policepardfaut"/>
    <w:rsid w:val="00F8152F"/>
  </w:style>
  <w:style w:type="character" w:customStyle="1" w:styleId="spellingerror">
    <w:name w:val="spellingerror"/>
    <w:basedOn w:val="Policepardfaut"/>
    <w:rsid w:val="00F8152F"/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jHnycQ5LhrvSGP6szBbfmxl38Mw==">AMUW2mU0l4CWGSEuI8kHgD5Zohg9ndq7pp0ur9mEu47quvNqrOLufWEK79ElICmbJPZ1w1kUIMnuYouJxa1/GP3QagEfthXI3jAKm89sf+Va/JhNa38z+AQOeJW/WISAFCbzN7zBr85t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753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 D.</dc:creator>
  <cp:lastModifiedBy>Kevin Qiiro</cp:lastModifiedBy>
  <cp:revision>2</cp:revision>
  <dcterms:created xsi:type="dcterms:W3CDTF">2019-08-23T08:57:00Z</dcterms:created>
  <dcterms:modified xsi:type="dcterms:W3CDTF">2023-03-29T15:50:00Z</dcterms:modified>
</cp:coreProperties>
</file>