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240" w:before="240" w:lineRule="auto"/>
        <w:jc w:val="center"/>
        <w:rPr>
          <w:rFonts w:ascii="Roboto" w:cs="Roboto" w:eastAsia="Roboto" w:hAnsi="Roboto"/>
          <w:sz w:val="32"/>
          <w:szCs w:val="32"/>
        </w:rPr>
      </w:pPr>
      <w:bookmarkStart w:colFirst="0" w:colLast="0" w:name="_bb6aiwmry8d0" w:id="0"/>
      <w:bookmarkEnd w:id="0"/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DEMANDE DE DÉGRÈVEMENT DE LA TAXE D'HABITATION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i w:val="1"/>
          <w:color w:val="60606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i w:val="1"/>
          <w:color w:val="60606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i w:val="1"/>
          <w:color w:val="606060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06060"/>
          <w:sz w:val="24"/>
          <w:szCs w:val="24"/>
          <w:highlight w:val="white"/>
          <w:rtl w:val="0"/>
        </w:rPr>
        <w:t xml:space="preserve">(n° fiscal)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(Nom du Centre des finances publiques compétent)</w:t>
      </w:r>
    </w:p>
    <w:p w:rsidR="00000000" w:rsidDel="00000000" w:rsidP="00000000" w:rsidRDefault="00000000" w:rsidRPr="00000000" w14:paraId="0000000A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du destinataire}} {{Ville du destinataire}}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i w:val="1"/>
          <w:color w:val="666666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u w:val="single"/>
          <w:rtl w:val="0"/>
        </w:rPr>
        <w:t xml:space="preserve">Objet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: Demande préalable de 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dégrèvement de taxe d'habitation {{Année}}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color w:val="666666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highlight w:val="white"/>
          <w:rtl w:val="0"/>
        </w:rPr>
        <w:t xml:space="preserve">PJ : (mettre en PJ tous les justificatifs au soutien de votre demande)</w:t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Monsieur,</w:t>
      </w:r>
    </w:p>
    <w:p w:rsidR="00000000" w:rsidDel="00000000" w:rsidP="00000000" w:rsidRDefault="00000000" w:rsidRPr="00000000" w14:paraId="00000012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 la suite de l’avis d’imposition 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n°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highlight w:val="white"/>
          <w:rtl w:val="0"/>
        </w:rPr>
        <w:t xml:space="preserve">(numéro de référence de l'avis d'imposition)</w:t>
      </w:r>
      <w:r w:rsidDel="00000000" w:rsidR="00000000" w:rsidRPr="00000000">
        <w:rPr>
          <w:rFonts w:ascii="Roboto" w:cs="Roboto" w:eastAsia="Roboto" w:hAnsi="Roboto"/>
          <w:color w:val="333333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date du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j’ai été informé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de mon assujettissement au titre de l'année {{Année}}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une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taxe d'habitation d'un montant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 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€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 titre du logement dont je suis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(propriétaire/locataire/occupant à titre gratuit)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sis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rue}}{{Code postal}} {{Ville}}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la présente, je souhaite demander un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(dégrèvement/abattement)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 en raison de ma situation : (détailler la situation appelant à une réduction du montant de la taxe)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0" w:afterAutospacing="0" w:before="240" w:lineRule="auto"/>
        <w:ind w:left="720" w:hanging="360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u w:val="single"/>
          <w:rtl w:val="0"/>
        </w:rPr>
        <w:t xml:space="preserve">OPTION 1- la taxe concerne un logement loué dont vous êtes propriétaire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souhaite être totalement exonéré(e) de la taxe d’habitation, en ce que le logement 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proposé à la location nue à partir du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, est resté vacant et vide de meubles jusqu'au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, date à laquelle un contrat de bail a été conclu avec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highlight w:val="white"/>
          <w:u w:val="single"/>
          <w:rtl w:val="0"/>
        </w:rPr>
        <w:t xml:space="preserve">OPTION 2 - vous avez des personnes à charge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 : Je demande un abattement de ma taxe d’habitation pour charge familiale conformément à l’article 1411 du Code général des impôts. En effet, j’héberge actuellement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highlight w:val="white"/>
          <w:rtl w:val="0"/>
        </w:rPr>
        <w:t xml:space="preserve">(nombre de personnes à charge - au moins 2)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 personnes. J’ai à ma charge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highlight w:val="white"/>
          <w:rtl w:val="0"/>
        </w:rPr>
        <w:t xml:space="preserve">(nom et prénom, liens familial des personnes à charge)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spacing w:after="240" w:before="0" w:beforeAutospacing="0" w:lineRule="auto"/>
        <w:ind w:left="720" w:hanging="360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highlight w:val="white"/>
          <w:u w:val="single"/>
          <w:rtl w:val="0"/>
        </w:rPr>
        <w:t xml:space="preserve">OPTION 3 - revenus fiscal de référence faible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 : Je sollicite votre bienveillance pour obtenir un dégrèvement de ma taxe d’habitation au titre de la faiblesse de mon revenu fiscal de référence et des ressources dont je dispose,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comme vous le constaterez sur la copie  de mon avis d’imposition sur le revenu ci-joint.</w:t>
      </w:r>
    </w:p>
    <w:p w:rsidR="00000000" w:rsidDel="00000000" w:rsidP="00000000" w:rsidRDefault="00000000" w:rsidRPr="00000000" w14:paraId="00000017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Je vous remercie par avance pour l’attention que vous porterez vis-à-cis de ma situation et vous prie d'agréer, Madame, Monsieur le responsable de centre, l'assurance de ma considération distinguée.</w:t>
      </w:r>
    </w:p>
    <w:p w:rsidR="00000000" w:rsidDel="00000000" w:rsidP="00000000" w:rsidRDefault="00000000" w:rsidRPr="00000000" w14:paraId="00000019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Signature</w:t>
      </w:r>
    </w:p>
    <w:p w:rsidR="00000000" w:rsidDel="00000000" w:rsidP="00000000" w:rsidRDefault="00000000" w:rsidRPr="00000000" w14:paraId="0000001B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left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PIÈCES JOINTES : 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jc w:val="left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(lister les pièces jointes)</w:t>
      </w:r>
    </w:p>
    <w:p w:rsidR="00000000" w:rsidDel="00000000" w:rsidP="00000000" w:rsidRDefault="00000000" w:rsidRPr="00000000" w14:paraId="00000020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240" w:befor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