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07"/>
        </w:tabs>
        <w:spacing w:after="160" w:before="230" w:line="240" w:lineRule="auto"/>
        <w:ind w:left="0" w:right="0" w:firstLine="0"/>
        <w:jc w:val="center"/>
        <w:rPr>
          <w:rFonts w:ascii="Roboto" w:cs="Roboto" w:eastAsia="Roboto" w:hAnsi="Roboto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FEUILLE DE PRÉSENCE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SARL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Feuille de présence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1.0" w:type="dxa"/>
        <w:jc w:val="left"/>
        <w:tblInd w:w="0.0" w:type="dxa"/>
        <w:tblBorders>
          <w:top w:color="000000" w:space="0" w:sz="6" w:val="single"/>
          <w:left w:color="000000" w:space="0" w:sz="0" w:val="nil"/>
          <w:bottom w:color="000000" w:space="0" w:sz="6" w:val="single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870"/>
        <w:gridCol w:w="1870"/>
        <w:gridCol w:w="1870"/>
        <w:gridCol w:w="1870"/>
        <w:gridCol w:w="1871"/>
        <w:tblGridChange w:id="0">
          <w:tblGrid>
            <w:gridCol w:w="1870"/>
            <w:gridCol w:w="1870"/>
            <w:gridCol w:w="1870"/>
            <w:gridCol w:w="1870"/>
            <w:gridCol w:w="187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26"/>
              </w:tabs>
              <w:spacing w:after="40" w:before="40" w:line="240" w:lineRule="auto"/>
              <w:ind w:left="0" w:right="0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N</w:t>
            </w:r>
            <w:r w:rsidDel="00000000" w:rsidR="00000000" w:rsidRPr="00000000">
              <w:rPr>
                <w:rFonts w:ascii="Roboto" w:cs="Roboto" w:eastAsia="Roboto" w:hAnsi="Roboto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superscript"/>
                <w:rtl w:val="0"/>
              </w:rPr>
              <w:t xml:space="preserve">o</w:t>
            </w:r>
            <w:r w:rsidDel="00000000" w:rsidR="00000000" w:rsidRPr="00000000">
              <w:rPr>
                <w:rFonts w:ascii="Roboto" w:cs="Roboto" w:eastAsia="Roboto" w:hAnsi="Roboto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d’ordre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226"/>
              </w:tabs>
              <w:spacing w:after="40" w:before="40" w:line="240" w:lineRule="auto"/>
              <w:ind w:left="0" w:right="0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Noms, prénoms </w:t>
              <w:br w:type="textWrapping"/>
              <w:t xml:space="preserve">des membres présents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681"/>
                <w:tab w:val="left" w:pos="4990"/>
              </w:tabs>
              <w:spacing w:after="40" w:before="40" w:line="240" w:lineRule="auto"/>
              <w:ind w:left="0" w:right="0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Nombre </w:t>
              <w:br w:type="textWrapping"/>
              <w:t xml:space="preserve">de voix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681"/>
              </w:tabs>
              <w:spacing w:after="40" w:before="40" w:line="240" w:lineRule="auto"/>
              <w:ind w:left="0" w:right="0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Noms </w:t>
              <w:br w:type="textWrapping"/>
              <w:t xml:space="preserve">des représentants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681"/>
                <w:tab w:val="left" w:pos="4990"/>
              </w:tabs>
              <w:spacing w:after="40" w:before="40" w:line="240" w:lineRule="auto"/>
              <w:ind w:left="0" w:right="0" w:firstLine="0"/>
              <w:jc w:val="center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Signatures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6804"/>
              </w:tabs>
              <w:spacing w:after="80" w:before="8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</w:t>
              <w:tab/>
              <w:t xml:space="preserve">………………………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6804"/>
              </w:tabs>
              <w:spacing w:after="80" w:before="8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</w:t>
              <w:tab/>
              <w:t xml:space="preserve">………………………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6804"/>
              </w:tabs>
              <w:spacing w:after="80" w:before="8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ab/>
              <w:t xml:space="preserve">………………………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6804"/>
              </w:tabs>
              <w:spacing w:after="80" w:before="8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ab/>
              <w:t xml:space="preserve">………………………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6804"/>
              </w:tabs>
              <w:spacing w:after="80" w:before="8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ab/>
              <w:t xml:space="preserve">………………………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6804"/>
              </w:tabs>
              <w:spacing w:after="80" w:before="8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ab/>
              <w:t xml:space="preserve">………………………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6804"/>
              </w:tabs>
              <w:spacing w:after="80" w:before="8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ab/>
              <w:t xml:space="preserve">………………………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6804"/>
              </w:tabs>
              <w:spacing w:after="80" w:before="8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ab/>
              <w:t xml:space="preserve">………………………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6804"/>
              </w:tabs>
              <w:spacing w:after="80" w:before="8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ab/>
              <w:t xml:space="preserve">………………………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right" w:pos="6804"/>
              </w:tabs>
              <w:spacing w:after="80" w:before="8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ab/>
              <w:t xml:space="preserve">………………………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tabs>
                <w:tab w:val="left" w:pos="681"/>
                <w:tab w:val="left" w:pos="4990"/>
              </w:tabs>
              <w:spacing w:after="100" w:before="100" w:lineRule="auto"/>
              <w:rPr>
                <w:rFonts w:ascii="Roboto" w:cs="Roboto" w:eastAsia="Roboto" w:hAnsi="Roboto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681"/>
                <w:tab w:val="left" w:pos="4990"/>
              </w:tabs>
              <w:spacing w:after="100" w:before="10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Totaux 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681"/>
                <w:tab w:val="left" w:pos="4990"/>
              </w:tabs>
              <w:spacing w:after="100" w:before="10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681"/>
                <w:tab w:val="left" w:pos="4990"/>
              </w:tabs>
              <w:spacing w:after="100" w:before="10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681"/>
                <w:tab w:val="left" w:pos="4990"/>
              </w:tabs>
              <w:spacing w:after="100" w:before="100" w:line="240" w:lineRule="auto"/>
              <w:ind w:left="0" w:right="0" w:firstLine="0"/>
              <w:jc w:val="left"/>
              <w:rPr>
                <w:rFonts w:ascii="Roboto" w:cs="Roboto" w:eastAsia="Roboto" w:hAnsi="Roboto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2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Certifiée exacte et véritable, la présente feuille de présence arrêtée à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membres présents et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membres représentés, possédant ensemble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voix.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2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402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             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Le Président</w:t>
        <w:tab/>
        <w:tab/>
        <w:tab/>
        <w:tab/>
        <w:tab/>
        <w:tab/>
        <w:t xml:space="preserve">Le Secrétaire</w:t>
      </w:r>
    </w:p>
    <w:sectPr>
      <w:footerReference r:id="rId6" w:type="default"/>
      <w:pgSz w:h="16840" w:w="11907" w:orient="portrait"/>
      <w:pgMar w:bottom="1417" w:top="1417" w:left="1276" w:right="127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36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