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18D3B" w14:textId="77777777" w:rsidR="009E4D31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DE NOTIFICATION D’UN CONTENU ILLICITE ET MISE EN DEMEURE DE LE RETIRER</w:t>
      </w:r>
    </w:p>
    <w:p w14:paraId="5EF3FFA0" w14:textId="77777777" w:rsidR="009E4D31" w:rsidRDefault="009E4D31">
      <w:pPr>
        <w:rPr>
          <w:rFonts w:ascii="Roboto" w:eastAsia="Roboto" w:hAnsi="Roboto" w:cs="Roboto"/>
          <w:sz w:val="24"/>
          <w:szCs w:val="24"/>
        </w:rPr>
      </w:pPr>
    </w:p>
    <w:p w14:paraId="51A28C3E" w14:textId="77777777" w:rsidR="009E4D31" w:rsidRDefault="009E4D31">
      <w:pPr>
        <w:rPr>
          <w:rFonts w:ascii="Roboto" w:eastAsia="Roboto" w:hAnsi="Roboto" w:cs="Roboto"/>
          <w:sz w:val="24"/>
          <w:szCs w:val="24"/>
        </w:rPr>
      </w:pPr>
    </w:p>
    <w:p w14:paraId="63EB0EAC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 xml:space="preserve">{{Civilité}} {{Prénom}} {{Nom}} {{Profession}} </w:t>
      </w:r>
    </w:p>
    <w:p w14:paraId="4B9EC8C1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{{Nationalité}} {{Date et lieu de naissance}}</w:t>
      </w:r>
    </w:p>
    <w:p w14:paraId="25888003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{{Numéro de la rue}} {{Rue}}</w:t>
      </w:r>
    </w:p>
    <w:p w14:paraId="00A3BC26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{{Code postal de l’expéditeur}} {{Ville de l’expéditeur}}</w:t>
      </w:r>
    </w:p>
    <w:p w14:paraId="2475B51B" w14:textId="77777777" w:rsidR="009E4D31" w:rsidRDefault="009E4D31">
      <w:pPr>
        <w:rPr>
          <w:rFonts w:ascii="Roboto" w:eastAsia="Roboto" w:hAnsi="Roboto" w:cs="Roboto"/>
          <w:color w:val="999999"/>
          <w:sz w:val="24"/>
          <w:szCs w:val="24"/>
        </w:rPr>
      </w:pPr>
    </w:p>
    <w:p w14:paraId="52B1823C" w14:textId="77777777" w:rsidR="009E4D31" w:rsidRDefault="00000000">
      <w:pPr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Ou, si vous agissez en tant que personne morale ;</w:t>
      </w:r>
    </w:p>
    <w:p w14:paraId="7EDE0A54" w14:textId="77777777" w:rsidR="009E4D31" w:rsidRDefault="009E4D31">
      <w:pPr>
        <w:rPr>
          <w:rFonts w:ascii="Roboto" w:eastAsia="Roboto" w:hAnsi="Roboto" w:cs="Roboto"/>
          <w:sz w:val="24"/>
          <w:szCs w:val="24"/>
        </w:rPr>
      </w:pPr>
    </w:p>
    <w:p w14:paraId="273F2876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{{Forme de la société}} {{Dénomination de la société}}</w:t>
      </w:r>
    </w:p>
    <w:p w14:paraId="3CFFF8BB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{{Adresse du siège social : numéro de la rue, rue, code postal et ville}}</w:t>
      </w:r>
    </w:p>
    <w:p w14:paraId="42F5EACF" w14:textId="77777777" w:rsidR="009E4D31" w:rsidRDefault="00000000">
      <w:pPr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{{Organe représentant la société légalement}}</w:t>
      </w:r>
    </w:p>
    <w:p w14:paraId="6F3DEEF9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3605B640" w14:textId="77777777" w:rsidR="009E4D31" w:rsidRDefault="009E4D31">
      <w:pPr>
        <w:jc w:val="both"/>
        <w:rPr>
          <w:rFonts w:ascii="Roboto" w:eastAsia="Roboto" w:hAnsi="Roboto" w:cs="Roboto"/>
          <w:i/>
          <w:color w:val="999999"/>
          <w:sz w:val="24"/>
          <w:szCs w:val="24"/>
        </w:rPr>
      </w:pPr>
    </w:p>
    <w:p w14:paraId="142D8F64" w14:textId="77777777" w:rsidR="009E4D31" w:rsidRDefault="00000000">
      <w:pPr>
        <w:ind w:left="5040" w:firstLine="720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{{Civilité</w:t>
      </w:r>
      <w:proofErr w:type="gramStart"/>
      <w:r>
        <w:rPr>
          <w:rFonts w:ascii="Roboto" w:eastAsia="Roboto" w:hAnsi="Roboto" w:cs="Roboto"/>
          <w:color w:val="999999"/>
          <w:sz w:val="24"/>
          <w:szCs w:val="24"/>
        </w:rPr>
        <w:t>}}{</w:t>
      </w:r>
      <w:proofErr w:type="gramEnd"/>
      <w:r>
        <w:rPr>
          <w:rFonts w:ascii="Roboto" w:eastAsia="Roboto" w:hAnsi="Roboto" w:cs="Roboto"/>
          <w:color w:val="999999"/>
          <w:sz w:val="24"/>
          <w:szCs w:val="24"/>
        </w:rPr>
        <w:t>{Prénom}} {{Nom}}</w:t>
      </w:r>
    </w:p>
    <w:p w14:paraId="32E2B683" w14:textId="77777777" w:rsidR="009E4D31" w:rsidRDefault="00000000">
      <w:pPr>
        <w:ind w:left="5040" w:firstLine="720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{{Numéro de la rue}} {{Rue}}</w:t>
      </w:r>
    </w:p>
    <w:p w14:paraId="3E80887F" w14:textId="77777777" w:rsidR="009E4D31" w:rsidRDefault="00000000">
      <w:pPr>
        <w:ind w:left="5760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{{Code postal du destinataire}} {{Ville du destinataire}}</w:t>
      </w:r>
    </w:p>
    <w:p w14:paraId="64013FDC" w14:textId="77777777" w:rsidR="009E4D31" w:rsidRDefault="009E4D31">
      <w:pPr>
        <w:ind w:left="5760"/>
        <w:rPr>
          <w:rFonts w:ascii="Roboto" w:eastAsia="Roboto" w:hAnsi="Roboto" w:cs="Roboto"/>
          <w:sz w:val="24"/>
          <w:szCs w:val="24"/>
        </w:rPr>
      </w:pPr>
    </w:p>
    <w:p w14:paraId="1EFBBEF4" w14:textId="77777777" w:rsidR="009E4D31" w:rsidRDefault="00000000">
      <w:pPr>
        <w:ind w:left="576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Ou, s’il s’agit d’une personne morale</w:t>
      </w:r>
    </w:p>
    <w:p w14:paraId="3AD95CED" w14:textId="77777777" w:rsidR="009E4D31" w:rsidRDefault="009E4D31">
      <w:pPr>
        <w:ind w:left="5760"/>
        <w:rPr>
          <w:rFonts w:ascii="Roboto" w:eastAsia="Roboto" w:hAnsi="Roboto" w:cs="Roboto"/>
          <w:sz w:val="24"/>
          <w:szCs w:val="24"/>
        </w:rPr>
      </w:pPr>
    </w:p>
    <w:p w14:paraId="3FCEB21C" w14:textId="77777777" w:rsidR="009E4D31" w:rsidRDefault="00000000">
      <w:pPr>
        <w:ind w:left="5760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{{Dénomination sociale société}} {{Siège social société}}</w:t>
      </w:r>
    </w:p>
    <w:p w14:paraId="7793B6FB" w14:textId="77777777" w:rsidR="009E4D31" w:rsidRDefault="009E4D31">
      <w:pPr>
        <w:ind w:left="2160"/>
        <w:rPr>
          <w:rFonts w:ascii="Roboto" w:eastAsia="Roboto" w:hAnsi="Roboto" w:cs="Roboto"/>
          <w:sz w:val="24"/>
          <w:szCs w:val="24"/>
        </w:rPr>
      </w:pPr>
    </w:p>
    <w:p w14:paraId="78DFC114" w14:textId="77777777" w:rsidR="009E4D31" w:rsidRDefault="00000000">
      <w:pPr>
        <w:spacing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Fait à </w:t>
      </w:r>
      <w:r>
        <w:rPr>
          <w:rFonts w:ascii="Roboto" w:eastAsia="Roboto" w:hAnsi="Roboto" w:cs="Roboto"/>
          <w:color w:val="999999"/>
          <w:sz w:val="24"/>
          <w:szCs w:val="24"/>
        </w:rPr>
        <w:t>{{Lieu}}</w:t>
      </w:r>
      <w:r>
        <w:rPr>
          <w:rFonts w:ascii="Roboto" w:eastAsia="Roboto" w:hAnsi="Roboto" w:cs="Roboto"/>
          <w:sz w:val="24"/>
          <w:szCs w:val="24"/>
        </w:rPr>
        <w:t xml:space="preserve">, le </w:t>
      </w:r>
      <w:r>
        <w:rPr>
          <w:rFonts w:ascii="Roboto" w:eastAsia="Roboto" w:hAnsi="Roboto" w:cs="Roboto"/>
          <w:color w:val="999999"/>
          <w:sz w:val="24"/>
          <w:szCs w:val="24"/>
        </w:rPr>
        <w:t>{{Date}}</w:t>
      </w:r>
      <w:r>
        <w:rPr>
          <w:rFonts w:ascii="Roboto" w:eastAsia="Roboto" w:hAnsi="Roboto" w:cs="Roboto"/>
          <w:sz w:val="24"/>
          <w:szCs w:val="24"/>
        </w:rPr>
        <w:t xml:space="preserve">, </w:t>
      </w:r>
    </w:p>
    <w:p w14:paraId="3AFF0CE2" w14:textId="77777777" w:rsidR="009E4D31" w:rsidRDefault="009E4D31">
      <w:pPr>
        <w:jc w:val="right"/>
        <w:rPr>
          <w:rFonts w:ascii="Roboto" w:eastAsia="Roboto" w:hAnsi="Roboto" w:cs="Roboto"/>
          <w:sz w:val="24"/>
          <w:szCs w:val="24"/>
        </w:rPr>
      </w:pPr>
    </w:p>
    <w:p w14:paraId="659E143D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7C7B55B4" w14:textId="77777777" w:rsidR="009E4D31" w:rsidRDefault="00000000">
      <w:pPr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>Lettre recommandée avec accusé de réception</w:t>
      </w:r>
    </w:p>
    <w:p w14:paraId="2293C9A9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1AAC2832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Objet : Notification d’un contenu illicite et mise en demeure de procéder à son retrait</w:t>
      </w:r>
    </w:p>
    <w:p w14:paraId="598ECACC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5606DCA2" w14:textId="77777777" w:rsidR="009E4D31" w:rsidRDefault="00000000">
      <w:pPr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{{Civilité}}</w:t>
      </w:r>
      <w:r>
        <w:rPr>
          <w:rFonts w:ascii="Roboto" w:eastAsia="Roboto" w:hAnsi="Roboto" w:cs="Roboto"/>
          <w:sz w:val="24"/>
          <w:szCs w:val="24"/>
        </w:rPr>
        <w:t>,</w:t>
      </w:r>
    </w:p>
    <w:p w14:paraId="604B1B9A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3C6EBA3D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Par la présente je souhaite vous notifier la présence, sur le site dont vous êtes hébergeur, d’un contenu illicite. </w:t>
      </w:r>
    </w:p>
    <w:p w14:paraId="7EEB8116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2BC41B69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En effet, 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(description </w:t>
      </w:r>
      <w:r>
        <w:rPr>
          <w:rFonts w:ascii="Roboto" w:eastAsia="Roboto" w:hAnsi="Roboto" w:cs="Roboto"/>
          <w:b/>
          <w:color w:val="999999"/>
          <w:sz w:val="24"/>
          <w:szCs w:val="24"/>
        </w:rPr>
        <w:t>précise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 des faits litigieux et leur localisation précise)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1D5C4CB6" w14:textId="77777777" w:rsidR="009E4D31" w:rsidRDefault="00000000">
      <w:pPr>
        <w:jc w:val="both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lastRenderedPageBreak/>
        <w:t>Par exemple : en date du (date) j’ai pris connaissance sur votre site (adresse URL) de la présence d’écrits à mon sujet, disant que je me suis rendu(e) coupable du délit d’abus de biens sociaux.</w:t>
      </w:r>
    </w:p>
    <w:p w14:paraId="78F7931E" w14:textId="77777777" w:rsidR="009E4D31" w:rsidRDefault="00000000">
      <w:pPr>
        <w:jc w:val="both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Joindre à cette description le plus de preuves possibles, tel qu’un constat d’huissier actant la présence sur le site dudit contenu litigieux.</w:t>
      </w:r>
    </w:p>
    <w:p w14:paraId="4CD3DE28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76FE92E6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1F5670C0" w14:textId="77777777" w:rsidR="009E4D31" w:rsidRDefault="00000000">
      <w:pPr>
        <w:jc w:val="both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Ce contenu se doit d’être retiré de votre plateforme car 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(exposé </w:t>
      </w:r>
      <w:r>
        <w:rPr>
          <w:rFonts w:ascii="Roboto" w:eastAsia="Roboto" w:hAnsi="Roboto" w:cs="Roboto"/>
          <w:b/>
          <w:color w:val="999999"/>
          <w:sz w:val="24"/>
          <w:szCs w:val="24"/>
        </w:rPr>
        <w:t>précis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 des motifs pour lesquels le contenu doit être retiré, comprenant la mention des dispositions légales et des justifications de faits)</w:t>
      </w:r>
    </w:p>
    <w:p w14:paraId="52303E81" w14:textId="77777777" w:rsidR="009E4D31" w:rsidRDefault="00000000">
      <w:pPr>
        <w:jc w:val="both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Par exemple : ce contenu se doit d’être retiré de votre plateforme car il porte atteinte à mon honneur et à ma considération en affirmant que j’ai été l’auteur d’un délit pénal. De tels dires constituent donc une diffamation publique à mon égard, réprimée par l’article 32 de la loi du 29 juillet 1881 sur la liberté de la presse.</w:t>
      </w:r>
    </w:p>
    <w:p w14:paraId="1FDAC304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2678365D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6CCA5351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Par ailleurs je vous adresse en pièce jointe de ce courrier 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(la copie de la correspondance adressée à l'auteur ou à l'éditeur des informations ou activités litigieuses demandant leur interruption, leur retrait ou leur modification </w:t>
      </w:r>
      <w:r>
        <w:rPr>
          <w:rFonts w:ascii="Roboto" w:eastAsia="Roboto" w:hAnsi="Roboto" w:cs="Roboto"/>
          <w:b/>
          <w:color w:val="999999"/>
          <w:sz w:val="24"/>
          <w:szCs w:val="24"/>
        </w:rPr>
        <w:t>ou</w:t>
      </w:r>
      <w:r>
        <w:rPr>
          <w:rFonts w:ascii="Roboto" w:eastAsia="Roboto" w:hAnsi="Roboto" w:cs="Roboto"/>
          <w:color w:val="999999"/>
          <w:sz w:val="24"/>
          <w:szCs w:val="24"/>
        </w:rPr>
        <w:t xml:space="preserve"> la justification de ce que l'auteur ou l'éditeur n'a pu être contacté)</w:t>
      </w:r>
      <w:r>
        <w:rPr>
          <w:rFonts w:ascii="Roboto" w:eastAsia="Roboto" w:hAnsi="Roboto" w:cs="Roboto"/>
          <w:sz w:val="24"/>
          <w:szCs w:val="24"/>
        </w:rPr>
        <w:t>.</w:t>
      </w:r>
    </w:p>
    <w:p w14:paraId="28EB39D9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6316F134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Par cette notification je vous prie donc de prendre connaissance du contenu illicite que vous hébergez et vous met en demeure de procéder à son retrait. </w:t>
      </w:r>
    </w:p>
    <w:p w14:paraId="02303AA6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0F46B538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>En cas d’inaction ou de refus de votre part, je me réserve le droit d’intenter une action en justice contre vous, et ce conformément à l’article 6 de la loi pour la confiance en l’économie numérique du 21 juin 2004.</w:t>
      </w:r>
    </w:p>
    <w:p w14:paraId="26A2E0B1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5192AB62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02C5BA94" w14:textId="77777777" w:rsidR="009E4D31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Dans l’attente de votre retour, je vous prie d’agréer, </w:t>
      </w:r>
      <w:r>
        <w:rPr>
          <w:rFonts w:ascii="Roboto" w:eastAsia="Roboto" w:hAnsi="Roboto" w:cs="Roboto"/>
          <w:color w:val="999999"/>
          <w:sz w:val="24"/>
          <w:szCs w:val="24"/>
        </w:rPr>
        <w:t>{{Civilité}}</w:t>
      </w:r>
      <w:r>
        <w:rPr>
          <w:rFonts w:ascii="Roboto" w:eastAsia="Roboto" w:hAnsi="Roboto" w:cs="Roboto"/>
          <w:sz w:val="24"/>
          <w:szCs w:val="24"/>
        </w:rPr>
        <w:t>, l’expression de mes sentiments les meilleurs.</w:t>
      </w:r>
    </w:p>
    <w:p w14:paraId="7693696C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p w14:paraId="10405424" w14:textId="77777777" w:rsidR="009E4D31" w:rsidRDefault="00000000">
      <w:pPr>
        <w:ind w:left="6480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{{Prénom}} {{Nom}}</w:t>
      </w:r>
    </w:p>
    <w:p w14:paraId="0EE8B5E2" w14:textId="77777777" w:rsidR="009E4D31" w:rsidRDefault="00000000">
      <w:pPr>
        <w:ind w:left="5040" w:firstLine="720"/>
        <w:jc w:val="center"/>
        <w:rPr>
          <w:rFonts w:ascii="Roboto" w:eastAsia="Roboto" w:hAnsi="Roboto" w:cs="Roboto"/>
          <w:color w:val="999999"/>
          <w:sz w:val="24"/>
          <w:szCs w:val="24"/>
        </w:rPr>
      </w:pPr>
      <w:r>
        <w:rPr>
          <w:rFonts w:ascii="Roboto" w:eastAsia="Roboto" w:hAnsi="Roboto" w:cs="Roboto"/>
          <w:color w:val="999999"/>
          <w:sz w:val="24"/>
          <w:szCs w:val="24"/>
        </w:rPr>
        <w:t>(Signature)</w:t>
      </w:r>
    </w:p>
    <w:p w14:paraId="1096598D" w14:textId="77777777" w:rsidR="009E4D31" w:rsidRDefault="009E4D31">
      <w:pPr>
        <w:jc w:val="both"/>
        <w:rPr>
          <w:rFonts w:ascii="Roboto" w:eastAsia="Roboto" w:hAnsi="Roboto" w:cs="Roboto"/>
          <w:sz w:val="24"/>
          <w:szCs w:val="24"/>
        </w:rPr>
      </w:pPr>
    </w:p>
    <w:sectPr w:rsidR="009E4D3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D31"/>
    <w:rsid w:val="00520728"/>
    <w:rsid w:val="009E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3B4296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2023-03-30T09:02:00Z</dcterms:created>
  <dcterms:modified xsi:type="dcterms:W3CDTF">2023-03-30T09:02:00Z</dcterms:modified>
</cp:coreProperties>
</file>