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>
          <w:sz w:val="32"/>
          <w:szCs w:val="32"/>
        </w:rPr>
      </w:pPr>
      <w:bookmarkStart w:colFirst="0" w:colLast="0" w:name="_cutmfbhil6o" w:id="0"/>
      <w:bookmarkEnd w:id="0"/>
      <w:r w:rsidDel="00000000" w:rsidR="00000000" w:rsidRPr="00000000">
        <w:rPr>
          <w:sz w:val="32"/>
          <w:szCs w:val="32"/>
          <w:rtl w:val="0"/>
        </w:rPr>
        <w:t xml:space="preserve">RECOURS GRACIEUX ÉCHELONNEMENT DE L'IMPÔTS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rPr>
          <w:i w:val="1"/>
          <w:color w:val="60606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i w:val="1"/>
          <w:color w:val="60606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i w:val="1"/>
          <w:color w:val="606060"/>
          <w:sz w:val="24"/>
          <w:szCs w:val="24"/>
        </w:rPr>
      </w:pPr>
      <w:r w:rsidDel="00000000" w:rsidR="00000000" w:rsidRPr="00000000">
        <w:rPr>
          <w:i w:val="1"/>
          <w:color w:val="606060"/>
          <w:sz w:val="24"/>
          <w:szCs w:val="24"/>
          <w:highlight w:val="white"/>
          <w:rtl w:val="0"/>
        </w:rPr>
        <w:t xml:space="preserve">(n° fiscal)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i w:val="1"/>
          <w:color w:val="666666"/>
          <w:sz w:val="24"/>
          <w:szCs w:val="24"/>
          <w:rtl w:val="0"/>
        </w:rPr>
        <w:t xml:space="preserve">(Nom du Centre des finances publiques compétent)</w:t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C">
      <w:pPr>
        <w:jc w:val="lef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i w:val="1"/>
          <w:color w:val="666666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Objet </w:t>
      </w:r>
      <w:r w:rsidDel="00000000" w:rsidR="00000000" w:rsidRPr="00000000">
        <w:rPr>
          <w:sz w:val="24"/>
          <w:szCs w:val="24"/>
          <w:rtl w:val="0"/>
        </w:rPr>
        <w:t xml:space="preserve">: Demande préalable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d'échelonnement du paiement des impôts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{{Année}}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PJ : copie de l’avis d’imposition n’° (numéro de l’avis d’imposition) et (mettre en PJ tous les justificatifs au soutien de votre demande)</w:t>
      </w:r>
    </w:p>
    <w:p w:rsidR="00000000" w:rsidDel="00000000" w:rsidP="00000000" w:rsidRDefault="00000000" w:rsidRPr="00000000" w14:paraId="00000012">
      <w:pPr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Madame, Monsieur, </w:t>
      </w:r>
    </w:p>
    <w:p w:rsidR="00000000" w:rsidDel="00000000" w:rsidP="00000000" w:rsidRDefault="00000000" w:rsidRPr="00000000" w14:paraId="00000015">
      <w:pPr>
        <w:rPr>
          <w:i w:val="1"/>
          <w:color w:val="606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Suite à la réception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de l’avis d’imposition sur le revenu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n°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référence}}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(numéro de référence de l'avis d'imposition indiqué en première page dans la section "vos références")</w:t>
      </w:r>
      <w:r w:rsidDel="00000000" w:rsidR="00000000" w:rsidRPr="00000000">
        <w:rPr>
          <w:color w:val="333333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pour l’année {{Année}},  j’ai été informé</w:t>
      </w:r>
      <w:r w:rsidDel="00000000" w:rsidR="00000000" w:rsidRPr="00000000">
        <w:rPr>
          <w:color w:val="666666"/>
          <w:sz w:val="24"/>
          <w:szCs w:val="24"/>
          <w:rtl w:val="0"/>
        </w:rPr>
        <w:t xml:space="preserve">(e)</w:t>
      </w:r>
      <w:r w:rsidDel="00000000" w:rsidR="00000000" w:rsidRPr="00000000">
        <w:rPr>
          <w:sz w:val="24"/>
          <w:szCs w:val="24"/>
          <w:rtl w:val="0"/>
        </w:rPr>
        <w:t xml:space="preserve"> de mon assujettissement à un montant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</w:t>
      </w:r>
      <w:r w:rsidDel="00000000" w:rsidR="00000000" w:rsidRPr="00000000">
        <w:rPr>
          <w:i w:val="1"/>
          <w:sz w:val="24"/>
          <w:szCs w:val="24"/>
          <w:rtl w:val="0"/>
        </w:rPr>
        <w:t xml:space="preserve"> €</w:t>
      </w:r>
      <w:r w:rsidDel="00000000" w:rsidR="00000000" w:rsidRPr="00000000">
        <w:rPr>
          <w:sz w:val="24"/>
          <w:szCs w:val="24"/>
          <w:rtl w:val="0"/>
        </w:rPr>
        <w:t xml:space="preserve">.  </w:t>
      </w:r>
    </w:p>
    <w:p w:rsidR="00000000" w:rsidDel="00000000" w:rsidP="00000000" w:rsidRDefault="00000000" w:rsidRPr="00000000" w14:paraId="0000001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 la présente, je sollicite votre bienveillance afin d’obtenir un échelonnement du paiement de mes impôts pour m’acquitter de la somme due.</w:t>
      </w:r>
    </w:p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effet, je connais des problèmes financiers depuis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i w:val="1"/>
          <w:color w:val="666666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à la suite de </w:t>
      </w:r>
      <w:r w:rsidDel="00000000" w:rsidR="00000000" w:rsidRPr="00000000">
        <w:rPr>
          <w:i w:val="1"/>
          <w:color w:val="666666"/>
          <w:sz w:val="24"/>
          <w:szCs w:val="24"/>
          <w:rtl w:val="0"/>
        </w:rPr>
        <w:t xml:space="preserve">(décrire les causes de vos problèmes : divorce, licenciement, maladie, accident, etc)</w:t>
      </w:r>
      <w:r w:rsidDel="00000000" w:rsidR="00000000" w:rsidRPr="00000000">
        <w:rPr>
          <w:sz w:val="24"/>
          <w:szCs w:val="24"/>
          <w:rtl w:val="0"/>
        </w:rPr>
        <w:t xml:space="preserve">. En conséquence, je me trouve dans l’impossibilité de régler en un seul versement la totalité de l’impôt sur mon revenu. </w:t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Mes ressources sont donc à ce jour limitées et se composent de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(détailler ici les ressources mensuelles perçues)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Par ailleurs, je dois faire face à de nombreuses charges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(détailler les sommes à régler tous les mois : loyers, électricité, gaz, téléphone, saisies en cours, pension alimentaire due, mensualités d'assurance, etc.)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</w:t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Au regard de ces charges, ma situation financière me permet de régler chaque mois la somme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euros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(montant dont vous pensez être capable de vous acquitter chaque mois)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pendant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(période nécessaire au règlement complet de votre dette)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Aussi, je vous propose de vous régler la somme due de la façon suivante </w:t>
      </w: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(proposer l’échéancier qui vous conviendrait, exemple)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: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276" w:lineRule="auto"/>
        <w:ind w:left="720" w:hanging="36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i w:val="1"/>
          <w:color w:val="666666"/>
          <w:sz w:val="24"/>
          <w:szCs w:val="24"/>
          <w:highlight w:val="white"/>
          <w:rtl w:val="0"/>
        </w:rPr>
        <w:t xml:space="preserve">(nombre de versements)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versement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€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276" w:lineRule="auto"/>
        <w:ind w:left="720" w:hanging="36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puis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€ par mois jusqu’à apurement de la dette.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 soutien de ma demande, vous trouverez ci-joint une copie de mon avis d’imposition ainsi que toutes les pièces justificatives concernant la situation délicate dans laquelle je me trouve.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En vous remerciant par avance de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l'attention que vous porterez à ma demande, veuillez agréer,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Madame, Monsieur, l'assurance de ma considération distinguée.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i w:val="1"/>
          <w:color w:val="666666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2B">
      <w:pPr>
        <w:jc w:val="right"/>
        <w:rPr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