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156E6" w14:textId="77777777" w:rsidR="00A60079" w:rsidRDefault="00000000">
      <w:pPr>
        <w:jc w:val="center"/>
        <w:rPr>
          <w:rFonts w:ascii="Roboto" w:eastAsia="Roboto" w:hAnsi="Roboto" w:cs="Roboto"/>
          <w:sz w:val="32"/>
          <w:szCs w:val="32"/>
        </w:rPr>
      </w:pPr>
      <w:bookmarkStart w:id="0" w:name="_heading=h.gjdgxs" w:colFirst="0" w:colLast="0"/>
      <w:bookmarkEnd w:id="0"/>
      <w:r>
        <w:rPr>
          <w:rFonts w:ascii="Roboto" w:eastAsia="Roboto" w:hAnsi="Roboto" w:cs="Roboto"/>
          <w:sz w:val="32"/>
          <w:szCs w:val="32"/>
        </w:rPr>
        <w:t>Réponse négative à une invitation</w:t>
      </w:r>
    </w:p>
    <w:p w14:paraId="1DFFB203" w14:textId="77777777" w:rsidR="00A60079" w:rsidRDefault="00A60079">
      <w:pPr>
        <w:rPr>
          <w:rFonts w:ascii="Roboto" w:eastAsia="Roboto" w:hAnsi="Roboto" w:cs="Roboto"/>
        </w:rPr>
      </w:pPr>
    </w:p>
    <w:p w14:paraId="755CEBB0" w14:textId="77777777" w:rsidR="00A60079" w:rsidRDefault="00A60079">
      <w:pPr>
        <w:rPr>
          <w:rFonts w:ascii="Roboto" w:eastAsia="Roboto" w:hAnsi="Roboto" w:cs="Roboto"/>
        </w:rPr>
      </w:pPr>
    </w:p>
    <w:p w14:paraId="08CAAD89" w14:textId="77777777" w:rsidR="00A6007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Cher ami,</w:t>
      </w:r>
    </w:p>
    <w:p w14:paraId="62701824" w14:textId="77777777" w:rsidR="00A60079" w:rsidRDefault="00A60079">
      <w:pPr>
        <w:jc w:val="both"/>
        <w:rPr>
          <w:rFonts w:ascii="Roboto" w:eastAsia="Roboto" w:hAnsi="Roboto" w:cs="Roboto"/>
        </w:rPr>
      </w:pPr>
    </w:p>
    <w:p w14:paraId="015AFFD6" w14:textId="77777777" w:rsidR="00A6007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Très touché de l'invitation que vous avez eu l'amabilité de m'adresser, je dois vous dire qu'un impératif professionnel </w:t>
      </w:r>
      <w:r>
        <w:rPr>
          <w:rFonts w:ascii="Roboto" w:eastAsia="Roboto" w:hAnsi="Roboto" w:cs="Roboto"/>
          <w:i/>
          <w:color w:val="434343"/>
        </w:rPr>
        <w:t>(ou familial)</w:t>
      </w:r>
      <w:r>
        <w:rPr>
          <w:rFonts w:ascii="Roboto" w:eastAsia="Roboto" w:hAnsi="Roboto" w:cs="Roboto"/>
        </w:rPr>
        <w:t xml:space="preserve"> auquel je ne puis me soustraire ne me permettra malheureusement pas d'être présent.</w:t>
      </w:r>
    </w:p>
    <w:p w14:paraId="1B1577A8" w14:textId="77777777" w:rsidR="00A60079" w:rsidRDefault="00A60079">
      <w:pPr>
        <w:jc w:val="both"/>
        <w:rPr>
          <w:rFonts w:ascii="Roboto" w:eastAsia="Roboto" w:hAnsi="Roboto" w:cs="Roboto"/>
        </w:rPr>
      </w:pPr>
    </w:p>
    <w:p w14:paraId="219C2361" w14:textId="77777777" w:rsidR="00A6007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J'en suis vraiment désolé et j'espère que l'occasion nous sera offerte prochainement de nous rencontrer.</w:t>
      </w:r>
    </w:p>
    <w:p w14:paraId="7E05F9D1" w14:textId="77777777" w:rsidR="00A60079" w:rsidRDefault="00A60079">
      <w:pPr>
        <w:jc w:val="both"/>
        <w:rPr>
          <w:rFonts w:ascii="Roboto" w:eastAsia="Roboto" w:hAnsi="Roboto" w:cs="Roboto"/>
        </w:rPr>
      </w:pPr>
    </w:p>
    <w:p w14:paraId="464DCA9D" w14:textId="77777777" w:rsidR="00A6007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Avec tous mes regrets, je vous prie de croire, cher ami, à l'expression de mes sentiments les meilleurs.</w:t>
      </w:r>
    </w:p>
    <w:p w14:paraId="3162B8AF" w14:textId="77777777" w:rsidR="00A60079" w:rsidRDefault="00A60079">
      <w:pPr>
        <w:jc w:val="both"/>
        <w:rPr>
          <w:rFonts w:ascii="Roboto" w:eastAsia="Roboto" w:hAnsi="Roboto" w:cs="Roboto"/>
        </w:rPr>
      </w:pPr>
    </w:p>
    <w:p w14:paraId="3353EEA3" w14:textId="77777777" w:rsidR="00A60079" w:rsidRDefault="00000000">
      <w:pPr>
        <w:jc w:val="both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>(Signature)</w:t>
      </w:r>
    </w:p>
    <w:p w14:paraId="35F6AD9F" w14:textId="77777777" w:rsidR="00A60079" w:rsidRDefault="00A60079">
      <w:pPr>
        <w:jc w:val="both"/>
        <w:rPr>
          <w:rFonts w:ascii="Roboto" w:eastAsia="Roboto" w:hAnsi="Roboto" w:cs="Roboto"/>
        </w:rPr>
      </w:pPr>
    </w:p>
    <w:p w14:paraId="536F6E66" w14:textId="77777777" w:rsidR="00A60079" w:rsidRDefault="00A60079">
      <w:pPr>
        <w:jc w:val="both"/>
        <w:rPr>
          <w:rFonts w:ascii="Roboto" w:eastAsia="Roboto" w:hAnsi="Roboto" w:cs="Roboto"/>
        </w:rPr>
      </w:pPr>
    </w:p>
    <w:p w14:paraId="74EB1D63" w14:textId="77777777" w:rsidR="00A60079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  <w:b/>
          <w:i/>
          <w:color w:val="7F7F7F"/>
        </w:rPr>
        <w:t>Un homme qui écrit à une femme doit lui présenter ses respectueux hommages</w:t>
      </w:r>
      <w:r>
        <w:rPr>
          <w:rFonts w:ascii="Roboto" w:eastAsia="Roboto" w:hAnsi="Roboto" w:cs="Roboto"/>
        </w:rPr>
        <w:t xml:space="preserve">. </w:t>
      </w:r>
    </w:p>
    <w:sectPr w:rsidR="00A60079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0079"/>
    <w:rsid w:val="00A60079"/>
    <w:rsid w:val="00ED7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CA9F273"/>
  <w15:docId w15:val="{2C0FD85C-0CA6-5142-B0EA-5043D2624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paragraph">
    <w:name w:val="paragraph"/>
    <w:basedOn w:val="Normal"/>
    <w:rsid w:val="004B2610"/>
    <w:pPr>
      <w:spacing w:before="100" w:beforeAutospacing="1" w:after="100" w:afterAutospacing="1"/>
    </w:pPr>
  </w:style>
  <w:style w:type="character" w:customStyle="1" w:styleId="scxw137346434">
    <w:name w:val="scxw137346434"/>
    <w:basedOn w:val="Policepardfaut"/>
    <w:rsid w:val="004B2610"/>
  </w:style>
  <w:style w:type="character" w:customStyle="1" w:styleId="eop">
    <w:name w:val="eop"/>
    <w:basedOn w:val="Policepardfaut"/>
    <w:rsid w:val="004B2610"/>
  </w:style>
  <w:style w:type="character" w:customStyle="1" w:styleId="normaltextrun">
    <w:name w:val="normaltextrun"/>
    <w:basedOn w:val="Policepardfaut"/>
    <w:rsid w:val="004B26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xsukHxNKonZPIFzqMZW9NtAj/6A==">AMUW2mU3yyLG53fZXsOiMb64pvoI9Vggw42SHHBB8fbTN0Her04WosuTDxiiFMpPTdQ2XoTHSEGErTzIiVaMsd1qgAqF3yLEs93SwGQ7wz9Lpb7WxVd4Oba+uzxPAME/QfEh6haLF5Xk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482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Olivier Pourquier</cp:lastModifiedBy>
  <cp:revision>2</cp:revision>
  <dcterms:created xsi:type="dcterms:W3CDTF">2019-08-01T06:59:00Z</dcterms:created>
  <dcterms:modified xsi:type="dcterms:W3CDTF">2023-03-30T08:43:00Z</dcterms:modified>
</cp:coreProperties>
</file>