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7FEF0" w14:textId="77777777" w:rsidR="00E179D5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Réponse positive à une invitation</w:t>
      </w:r>
    </w:p>
    <w:p w14:paraId="6FDC2ACE" w14:textId="77777777" w:rsidR="00E179D5" w:rsidRDefault="00E179D5">
      <w:pPr>
        <w:rPr>
          <w:rFonts w:ascii="Roboto" w:eastAsia="Roboto" w:hAnsi="Roboto" w:cs="Roboto"/>
        </w:rPr>
      </w:pPr>
    </w:p>
    <w:p w14:paraId="6C631712" w14:textId="77777777" w:rsidR="00E179D5" w:rsidRDefault="00E179D5">
      <w:pPr>
        <w:rPr>
          <w:rFonts w:ascii="Roboto" w:eastAsia="Roboto" w:hAnsi="Roboto" w:cs="Roboto"/>
        </w:rPr>
      </w:pPr>
    </w:p>
    <w:p w14:paraId="3078FFA8" w14:textId="77777777" w:rsidR="00E179D5" w:rsidRDefault="00000000">
      <w:pPr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</w:p>
    <w:p w14:paraId="2CF49C16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3F14B97B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191C7416" w14:textId="77777777" w:rsidR="00E179D5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(Prénom, Nom de l’auteur)</w:t>
      </w:r>
    </w:p>
    <w:p w14:paraId="739E1FA5" w14:textId="77777777" w:rsidR="00E179D5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postale)</w:t>
      </w:r>
    </w:p>
    <w:p w14:paraId="1430EADD" w14:textId="77777777" w:rsidR="00E179D5" w:rsidRDefault="00E179D5">
      <w:pPr>
        <w:jc w:val="both"/>
        <w:rPr>
          <w:rFonts w:ascii="Roboto" w:eastAsia="Roboto" w:hAnsi="Roboto" w:cs="Roboto"/>
          <w:i/>
          <w:color w:val="7F7F7F"/>
        </w:rPr>
      </w:pPr>
    </w:p>
    <w:p w14:paraId="33AEE5BF" w14:textId="77777777" w:rsidR="00E179D5" w:rsidRDefault="00E179D5">
      <w:pPr>
        <w:jc w:val="both"/>
        <w:rPr>
          <w:rFonts w:ascii="Roboto" w:eastAsia="Roboto" w:hAnsi="Roboto" w:cs="Roboto"/>
          <w:i/>
          <w:color w:val="7F7F7F"/>
        </w:rPr>
      </w:pPr>
    </w:p>
    <w:p w14:paraId="57B09279" w14:textId="77777777" w:rsidR="00E179D5" w:rsidRDefault="00E179D5">
      <w:pPr>
        <w:jc w:val="both"/>
        <w:rPr>
          <w:rFonts w:ascii="Roboto" w:eastAsia="Roboto" w:hAnsi="Roboto" w:cs="Roboto"/>
          <w:i/>
          <w:color w:val="7F7F7F"/>
        </w:rPr>
      </w:pPr>
    </w:p>
    <w:p w14:paraId="2BF00DBD" w14:textId="77777777" w:rsidR="00E179D5" w:rsidRDefault="00000000">
      <w:pPr>
        <w:jc w:val="both"/>
        <w:rPr>
          <w:rFonts w:ascii="Roboto" w:eastAsia="Roboto" w:hAnsi="Roboto" w:cs="Roboto"/>
          <w:i/>
          <w:color w:val="7F7F7F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  <w:t>(Prénom, Nom du destinataire)</w:t>
      </w:r>
    </w:p>
    <w:p w14:paraId="334BE713" w14:textId="77777777" w:rsidR="00E179D5" w:rsidRDefault="00000000">
      <w:pPr>
        <w:ind w:left="5040" w:firstLine="720"/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postale)</w:t>
      </w:r>
    </w:p>
    <w:p w14:paraId="01EC8E76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</w:p>
    <w:p w14:paraId="6B21EE13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0FB74B5D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05D2EDF4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 xml:space="preserve">A </w:t>
      </w:r>
      <w:r>
        <w:rPr>
          <w:rFonts w:ascii="Roboto" w:eastAsia="Roboto" w:hAnsi="Roboto" w:cs="Roboto"/>
          <w:i/>
          <w:color w:val="7F7F7F"/>
        </w:rPr>
        <w:t>(lieu)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(date)</w:t>
      </w:r>
      <w:r>
        <w:rPr>
          <w:rFonts w:ascii="Roboto" w:eastAsia="Roboto" w:hAnsi="Roboto" w:cs="Roboto"/>
        </w:rPr>
        <w:t>,</w:t>
      </w:r>
    </w:p>
    <w:p w14:paraId="07FF61D7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6B59316C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57C9DE8A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766B39F5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Cher/Chère ami(e),</w:t>
      </w:r>
    </w:p>
    <w:p w14:paraId="0A9B6671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06B5A90A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022289A7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Très sensible à l'invitation à </w:t>
      </w:r>
      <w:r>
        <w:rPr>
          <w:rFonts w:ascii="Roboto" w:eastAsia="Roboto" w:hAnsi="Roboto" w:cs="Roboto"/>
          <w:i/>
          <w:color w:val="7F7F7F"/>
        </w:rPr>
        <w:t>(Préciser l’évènement)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que vous avez eu l'amabilité de m'adresser, je vous confirme que je m'y rendrai avec plaisir.</w:t>
      </w:r>
    </w:p>
    <w:p w14:paraId="020774CF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7318D1F6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Je vous prie de croire, cher/chère ami(e), à l'expression de mes sentiments les meilleurs.</w:t>
      </w:r>
    </w:p>
    <w:p w14:paraId="1A3BB404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7F75ADC7" w14:textId="77777777" w:rsidR="00E179D5" w:rsidRDefault="00E179D5">
      <w:pPr>
        <w:jc w:val="both"/>
        <w:rPr>
          <w:rFonts w:ascii="Roboto" w:eastAsia="Roboto" w:hAnsi="Roboto" w:cs="Roboto"/>
        </w:rPr>
      </w:pPr>
    </w:p>
    <w:p w14:paraId="6098B190" w14:textId="77777777" w:rsidR="00E179D5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</w:p>
    <w:p w14:paraId="5CE0CE55" w14:textId="77777777" w:rsidR="00E179D5" w:rsidRDefault="00000000">
      <w:pPr>
        <w:ind w:left="5580" w:firstLine="180"/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(Signature)</w:t>
      </w:r>
    </w:p>
    <w:p w14:paraId="375877BC" w14:textId="77777777" w:rsidR="00E179D5" w:rsidRDefault="00E179D5">
      <w:pPr>
        <w:rPr>
          <w:rFonts w:ascii="Roboto" w:eastAsia="Roboto" w:hAnsi="Roboto" w:cs="Roboto"/>
          <w:i/>
          <w:color w:val="7F7F7F"/>
        </w:rPr>
      </w:pPr>
    </w:p>
    <w:sectPr w:rsidR="00E179D5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9D5"/>
    <w:rsid w:val="0018676D"/>
    <w:rsid w:val="00E1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EC428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A71FB2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A71FB2"/>
  </w:style>
  <w:style w:type="character" w:customStyle="1" w:styleId="eop">
    <w:name w:val="eop"/>
    <w:basedOn w:val="Policepardfaut"/>
    <w:rsid w:val="00A71FB2"/>
  </w:style>
  <w:style w:type="character" w:customStyle="1" w:styleId="normaltextrun">
    <w:name w:val="normaltextrun"/>
    <w:basedOn w:val="Policepardfaut"/>
    <w:rsid w:val="00A71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uTI1pfjjQQt9A9rxVZADfqTZKA==">AMUW2mUa+oIeCecS0fZSQdMg9FfvY5iEABF3n0hO5ZTjij5L/RsZY9YXYVo/vJLPAbgeG71dVMEWFtcL+t9FlBs8aNUcT95yRU8SsvmMcplBdT2SFmLnzEe4ciyou+xTI81UHvQldNVm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388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2019-07-18T11:57:00Z</dcterms:created>
  <dcterms:modified xsi:type="dcterms:W3CDTF">2023-03-30T08:44:00Z</dcterms:modified>
</cp:coreProperties>
</file>